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0C0D94">
        <w:rPr>
          <w:rFonts w:ascii="Times New Roman" w:hAnsi="Times New Roman" w:cs="Times New Roman"/>
          <w:sz w:val="28"/>
          <w:szCs w:val="28"/>
        </w:rPr>
        <w:t>29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0C0D94">
        <w:rPr>
          <w:rFonts w:ascii="Times New Roman" w:hAnsi="Times New Roman" w:cs="Times New Roman"/>
          <w:sz w:val="28"/>
          <w:szCs w:val="28"/>
        </w:rPr>
        <w:t>7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C22C7D">
        <w:rPr>
          <w:rFonts w:ascii="Times New Roman" w:hAnsi="Times New Roman" w:cs="Times New Roman"/>
          <w:sz w:val="28"/>
          <w:szCs w:val="28"/>
        </w:rPr>
        <w:t>3</w:t>
      </w:r>
      <w:r w:rsidR="000C0D94">
        <w:rPr>
          <w:rFonts w:ascii="Times New Roman" w:hAnsi="Times New Roman" w:cs="Times New Roman"/>
          <w:sz w:val="28"/>
          <w:szCs w:val="28"/>
        </w:rPr>
        <w:t>4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3EFA" w:rsidRDefault="001A3EF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276"/>
        <w:gridCol w:w="851"/>
        <w:gridCol w:w="850"/>
        <w:gridCol w:w="851"/>
        <w:gridCol w:w="850"/>
        <w:gridCol w:w="851"/>
        <w:gridCol w:w="1417"/>
        <w:gridCol w:w="1276"/>
        <w:gridCol w:w="1276"/>
        <w:gridCol w:w="1417"/>
        <w:gridCol w:w="1418"/>
      </w:tblGrid>
      <w:tr w:rsidR="009F71A9" w:rsidRPr="009F71A9" w:rsidTr="001A49DD">
        <w:trPr>
          <w:trHeight w:val="20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96532E" w:rsidRPr="009F71A9" w:rsidTr="001A49DD">
        <w:trPr>
          <w:trHeight w:val="2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96532E" w:rsidRPr="009F71A9" w:rsidTr="001A49DD">
        <w:trPr>
          <w:trHeight w:val="2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F71A9" w:rsidRDefault="0096532E" w:rsidP="009F71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36 568,634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23 634,867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-23 484,098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18 208,932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18 208,933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-21 211,470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-31 053,463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-83,521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4 962,757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4 962,757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-28 040,623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-17 775,967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7 971,041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-9 117,848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-9 117,849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-28 270,345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-17 775,967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7 741,319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-9 117,848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-9 117,849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24 117,733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11 258,315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-1 598,035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7 228,726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7 228,727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136 077,041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54 094,323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7 856,602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37 063,058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37 063,058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-4 417,748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-5 494,673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-815,610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946,267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67 732,651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11 462,363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11 097,776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22 586,256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22 586,256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31 583,490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12 642,186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9 500,052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9 500,052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500601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-83 550,967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-16 525,164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-26 784,652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-20 120,575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-20 120,576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54 937,856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8 261,999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9 810,709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18 432,574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18 432,574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6 651,806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6 137,547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4 302,157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-1 893,949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-1 893,949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-3 803,711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-1 240,869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-694,346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-934,248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-934,248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168 525,131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7 242,534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205 475,586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-22 096,495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-22 096,494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13 967,773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6 898,744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9 834,034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-1 382,502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-1 382,503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4 982,333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1 641,867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931,049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80,155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21 384,729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-8 003,915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49 380,665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-9 996,011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-9 996,010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3 643,450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5 575,852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-1 402,215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-1 402,215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-107,230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-10,932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-10,932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15 477,349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5 195,199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3 557,888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3 557,887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501301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-21 142,715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-11 731,608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-2 648,444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-3 381,332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-3 381,331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-3 670,718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-9 103,569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2 540,831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2 540,831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186 273,752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29 151,908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49 227,074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53 947,385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53 947,385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30 792,194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19 687,960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20 420,654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-4 658,210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-4 658,210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5 642,977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1 492,382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3 769,327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190,634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-41,053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-41,054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-10 953,822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-2 824,598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-9 186,591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528,683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-24 064,160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-18 707,947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-4 719,776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-318,219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-318,218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13 505,781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-9 632,563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10 937,048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10 937,047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4 450,380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6 503,766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-1 995,385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-1 995,384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ИННОВАЦИОННОЙ ХИРУРГИИ"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858,587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-734,014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2 059,125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-233,262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-233,262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"КЛИНИКАПРОФ"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-46,475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-46,475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6 829,480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-15 727,726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13 288,436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13 288,436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35 322,177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16 756,502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18 565,675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2,071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2 209,537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-5 261,440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2 861,109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2 304,934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2 304,934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-67 806,806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-37 207,613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-43 254,091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6 327,449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6 327,449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12 861,216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-6 941,835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-2 760,587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11 281,819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11 281,819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13 445,398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12 420,174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-6 344,294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3 684,759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3 684,759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-48 919,779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6 724,171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-48 784,597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-3 429,676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-3 429,677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-2 749,425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-11 459,158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-11 132,955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9 921,344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9 921,344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69 639,792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15 533,684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20 218,991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16 943,559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 №1 ВИТА МЕДИКУС"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60,648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-15 232,650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-3 021,540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-4 722,740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-3 744,185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-3 744,185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1 274,685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-352,266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2 100,392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-236,721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-236,720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-6 853,452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-9 450,193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-2 062,527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2 329,634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2 329,634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8 768,043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6 320,438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-27,812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-27,811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-42 424,343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-7 852,794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-15 945,123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-9 313,213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-9 313,213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12 399,894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5 531,028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3 415,636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-17 535,902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-4 378,333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-4 400,902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-4 378,333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-4 378,334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4 435,026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1 343,487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2 601,040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245,249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3 418,371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-10 177,333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3 465,614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5 065,045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5 065,045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301 620,248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138 496,261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-677,831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81 900,909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81 900,909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24 227,485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4 126,274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14 383,043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2 859,084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2 859,084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19 671,048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5 158,254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7 121,081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7 121,081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-25 638,507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-41 770,961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29 445,899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-6 656,722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-6 656,723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21 124,532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14 275,928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6 848,604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87 227,487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21 206,732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28 493,128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28 493,127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-44 858,975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-15 736,510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-20 599,979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-4 261,243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-4 261,243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-152 612,209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-20 685,472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-59 877,173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-36 024,782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-36 024,782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3 967,504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-9 356,364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-2 179,998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7 751,933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7 751,933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-1 704,166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-2 643,539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-2 943,480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1 941,426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1 941,427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1 122,009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-30 125,396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-10 272,968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-5 278,780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-7 286,824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-7 286,824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</w:t>
            </w: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5 270,703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3 953,558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-840,847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-807,047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26 892,824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-8 036,848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17 464,814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8 732,429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8 732,429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-22 245,964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35 635,410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-74 489,522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8 304,074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8 304,074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21 292,668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-15 170,947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6 832,274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14 815,671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14 815,670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-124 465,464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-45 947,470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-39 258,997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-39 258,997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-124 465,464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-45 947,470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-39 258,997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-39 258,997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2 006,576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1 207,953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1 078,872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-140,124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-140,125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1 271,194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312,622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152,060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-289,115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-66,537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-66,537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1 284,589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1 615,592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284,690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НОВАЯ 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482,533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-200,275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222,198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-163,348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163,348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-163,348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163,348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64 819,559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9 068,398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24 627,567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24 627,567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6 354,443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-10 249,137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-2 539,858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9 571,719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9 571,719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-1 482,896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-8 024,193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4 078,905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1 231,196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1 231,196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3 019,073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878,367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-6 717,341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-1 390,646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-1 643,114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-1 841,791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-1 841,790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64 098,615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7 876,748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17 534,648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19 343,610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19 343,609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-8 112,202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-5 135,896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1 602,218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-2 289,262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-2 289,262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7 175,121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-5 336,820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12 502,840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4,551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-5 336,820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12 502,840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-3 583,010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-3 583,010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62 825,937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-27 156,358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28 824,525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30 578,885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30 578,885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154 208,045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89 089,369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25 350,338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25 350,338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16 567,920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2 892,656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-3 330,572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8 502,918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8 502,918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14 492,323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-61 482,573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21 839,803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27 067,547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27 067,546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4 618,461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12 630,478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-5 880,766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-5 880,766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5 682,096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-19 882,456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9 957,262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7 803,645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7 803,645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65 633,234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21 427,187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8 766,587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17 719,730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17 719,730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170 554,543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-2 736,630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153 253,463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10 018,855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10 018,855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83 540,569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50 721,367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53 523,352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-10 352,075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-10 352,075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-7 108,261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-73,950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-3 195,103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-1 919,604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-1 919,604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6 991,707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2 245,634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1 431,858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-294,615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406,655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-531,889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-531,889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-3 341,764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-114,564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-2 005,191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-611,005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-611,004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20 317,131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12 335,982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-6 848,077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7 414,613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7 414,613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504404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3 233,433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-4 094,405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2 059,926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2 633,956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8 096,317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14 912,180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158,770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-3 487,316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-3 487,317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2 035,693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14 246,052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1 710,250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-6 960,304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-6 960,305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-43 624,931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-14 695,611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6 586,481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-17 757,900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-17 757,901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-7 006,061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-6 067,818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6 586,684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8 262,347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27 524,585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-20 850,847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794,304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2 259,586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13 329,688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-9 957,430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-556,336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-556,336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-15 581,831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-16 246,292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-4 857,145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2 760,803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2 760,803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-35 742,306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-81 638,423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42 357,704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1 769,206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1 769,207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31 832,650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20 108,497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-10 861,456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11 292,804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11 292,805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18 945,630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7 546,613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4 737,668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4 737,668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6 990,554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12 372,120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-5 564,472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91,453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6 026,018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2 448,752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1 547,880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505301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29 311,557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6 813,071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7 212,825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7 642,831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3 828,346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175,158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26 872,428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5 596,158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9 986,182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9 986,182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10 558,635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-16 359,935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-2 040,620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14 479,595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14 479,595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-6 505,890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-11 588,460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-9 392,559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7 237,564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7 237,565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129 996,310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66 125,591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4 399,655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29 735,532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29 735,532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-2 662,982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-5 936,071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-5 785,203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4 529,146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49 618,618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13 321,588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16 805,249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9 745,891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9 745,890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33,372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828,807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-361,791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-361,790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7 159,724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2 900,620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-5 030,172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-5 030,172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-81 875,439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-3 521,887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-32 677,258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-22 838,147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-22 838,147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508904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МЕДИЦИНСКИЙ ИССЛЕДОВАТЕЛЬСКИЙ ЦЕНТР КОЛОПРОКТОЛОГИИ ИМЕНИ А.Н. РЫЖИХ"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-175,865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-52,760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-35,173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-52,760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-35,172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ГЛАЗНЫХ БОЛЕЗНЕЙ ИМЕНИ ГЕЛЬМГОЛЬЦА"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-220,807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-44,354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-104,140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-104,140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МЕДИКО-ХИРУРГИЧЕСКИЙ ЦЕНТР ИМЕНИ Н.И. ПИРОГОВА"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2 462,554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-386,111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1 102,776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1 102,776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2 529,548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333 468,769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-174 790,425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-78 141,300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-78 007,496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-105 348,984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4 515,534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-41 980,175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-33 942,172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-33 942,171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21,456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 МО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-8 435,183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-1 043,551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-2 746,884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-2 322,374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-2 322,374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ЛПУ САНАТОРИЙ "ОЗЕРЫ"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-1 666,649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-214,982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17 690,816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17 690,815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509402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-175,326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542,760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-781,634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"САНАТОРИЙ "УДЕЛЬНАЯ"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-76,768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1 722,184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-822,708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-822,708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ГУП Г. МОСКВЫ "МЕДИЦИНСКИЙ ЦЕНТР УПРАВЛЕНИЯ ДЕЛАМИ МЭРА И ПРАВИТЕЛЬСТВА МОСКВЫ"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1 135,252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-740,876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-740,875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"САНАТОРИЙ ИМЕНИ ВОРОВСКОГО"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-152,349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-80,658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116,503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 А. ЛИХОДЕЯ"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-23,252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32,552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-331 718,037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-92 987,565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-72 391,209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-83 169,631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-83 169,632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-331 718,037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-83 787,868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-88 692,087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-79 619,041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-79 619,041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МЦВЛ "КОНСИЛИУМ"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3 814,489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7 924,163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650,674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-255 528,252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-67 130,594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42 662,659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-115 530,158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-115 530,159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-255 528,252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-63 832,768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47 990,934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-119 843,209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-119 843,209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-37 017,661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-18 323,638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-2 445,637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-8 165,600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-8 082,787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-38 627,503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-22 104,524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-274,593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-8 165,600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-8 082,787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"ЦЕНТР ПАЛЛИАТИВНОЙ </w:t>
            </w: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-1 020,516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-172,203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-303,454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-272,430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-272,429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-1 020,516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-172,203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-303,454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-272,430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-272,429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"ЦЕНТР ЭНДОХИРУРГИИ И ЛИТОТРИПСИИ"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27 918,059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10 114,231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3 688,369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7 057,730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7 057,729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"ЦЕНТРАЛЬНЫЙ СОВЕТ ПО ТУРИЗМУ И ОТДЫХУ" (ХОЛДИНГ)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-1 073,983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-165,472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619,727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-15 065,676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-4 255,065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1 241,828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-6 026,220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-6 026,219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-15 065,676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-2 215,074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3 351,203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-8 100,903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-8 100,902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OOO "ЦЕНТР ИММУННОЙ И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3 037,656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OOO "ЦЕНТР ИММУННОЙ И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3 037,656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-5 609,401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-4 944,494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5 276,948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5 276,947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-184,500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-664,200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424,350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"ДИРЕКЦИЯ"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458,504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-796,917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-287,608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771,515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"НАУЧНО- ПРАКТИЧЕСКИЙ ЦЕНТР </w:t>
            </w: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ВОССТАНОВЛЕНИЯ ЗРЕНИЯ"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-9 966,705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4 983,353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4 983,352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-6 452,610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-37 992,398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65 482,102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-16 971,157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-16 971,157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17 241,630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-9 832,530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24 459,043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1 307,558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1 307,559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11 073,690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-8 367,167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17 714,386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863,236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482,766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-4 842,374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-10 910,315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2 518,519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1 774,711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31 257,902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3 521,819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-17 155,267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22 445,675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22 445,675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</w:t>
            </w: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-30 650,813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-37 632,727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36 254,862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-14 636,474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-14 636,474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-56 554,970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-48 120,529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20 838,507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-14 636,474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-14 636,474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34 193,003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15 084,051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3 697,341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7 705,806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7 705,805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-16 757,696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-3 053,076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6 481,908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-10 093,264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-10 093,264</w:t>
            </w:r>
          </w:p>
        </w:tc>
      </w:tr>
      <w:tr w:rsidR="009F71A9" w:rsidRPr="009F71A9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-766,219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807,466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-15,564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1A9" w:rsidRPr="009F71A9" w:rsidRDefault="009F71A9" w:rsidP="009F71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-15,565</w:t>
            </w:r>
          </w:p>
        </w:tc>
      </w:tr>
    </w:tbl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2"/>
        <w:gridCol w:w="2833"/>
        <w:gridCol w:w="1275"/>
        <w:gridCol w:w="850"/>
        <w:gridCol w:w="850"/>
        <w:gridCol w:w="856"/>
        <w:gridCol w:w="850"/>
        <w:gridCol w:w="851"/>
        <w:gridCol w:w="1417"/>
        <w:gridCol w:w="1276"/>
        <w:gridCol w:w="1276"/>
        <w:gridCol w:w="1417"/>
        <w:gridCol w:w="1418"/>
      </w:tblGrid>
      <w:tr w:rsidR="009F38DA" w:rsidRPr="009F38DA" w:rsidTr="001A49DD">
        <w:trPr>
          <w:trHeight w:val="20"/>
          <w:tblHeader/>
        </w:trPr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96532E" w:rsidRPr="009F38DA" w:rsidTr="001A49DD">
        <w:trPr>
          <w:trHeight w:val="20"/>
          <w:tblHeader/>
        </w:trPr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96532E" w:rsidRPr="009F38DA" w:rsidTr="001A49DD">
        <w:trPr>
          <w:trHeight w:val="20"/>
          <w:tblHeader/>
        </w:trPr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F38DA" w:rsidRDefault="0096532E" w:rsidP="009F3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977,139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-222,948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156,520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500416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23 856,884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9 319,275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4 316,367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5 110,621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5 110,621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28 949,479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13 592,120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7 617,920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7 617,919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34 432,459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14 313,816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8 526,127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8 526,128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-1 432,284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6 120,796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1 211,167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-4 382,123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-4 382,124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128 424,255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27 292,872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47 376,791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26 877,296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26 877,296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9 429,274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3 405,479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-591,638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3 307,716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3 307,717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36 431,872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1 548,468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14 645,971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10 118,716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10 118,717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35 996,431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14 062,708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10 170,797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10 170,798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ИННОВАЦИОННОЙ ХИРУРГИИ"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-858,587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2 842,708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-767,382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-1 466,956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-1 466,957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2 775,806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-2 403,774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3 860,055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659,762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15 495,359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-8 772,787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8 438,696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7 914,725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7 914,725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"ВИДНОВСКАЯ РАЙОННАЯ </w:t>
            </w: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2 313,192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1 577,184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1 577,184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23 862,996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6 124,028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8 072,689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8 072,689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1 162,304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333,857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-774,024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-429,944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-429,945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-290,705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301,351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23 238,192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8 015,850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6 094,068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6 094,068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-25 989,700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-15 787,541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6 188,403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-8 195,281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-8 195,281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-7 016,738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-5 201,617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-1 146,313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-1 146,313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-10 593,365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-2 739,663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-2 557,019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-2 739,663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-2 557,020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28 224,587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4 882,059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8 029,095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7 656,717</w:t>
            </w:r>
          </w:p>
        </w:tc>
      </w:tr>
      <w:tr w:rsidR="009F38D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НОВАЯ МЕДИЦИНА"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-403,454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8DA" w:rsidRPr="009F38DA" w:rsidRDefault="009F38DA" w:rsidP="009F3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633,224</w:t>
            </w:r>
          </w:p>
        </w:tc>
      </w:tr>
      <w:tr w:rsidR="00CB0C8A" w:rsidRPr="009F38DA" w:rsidTr="00C97810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503341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CB0C8A" w:rsidRPr="00CB0C8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-878,100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CB0C8A" w:rsidRPr="00CB0C8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CB0C8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CB0C8A" w:rsidRPr="00CB0C8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-404,608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CB0C8A" w:rsidRPr="00CB0C8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-404,608</w:t>
            </w:r>
          </w:p>
        </w:tc>
      </w:tr>
      <w:tr w:rsidR="00CB0C8A" w:rsidRPr="009F38DA" w:rsidTr="00C97810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503341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CB0C8A" w:rsidRPr="00CB0C8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-878,100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CB0C8A" w:rsidRPr="00CB0C8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CB0C8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CB0C8A" w:rsidRPr="00CB0C8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-404,608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CB0C8A" w:rsidRPr="00CB0C8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-404,608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5 453,933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1 331,132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-20 761,668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-9 937,828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-2 770,336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-4 026,752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-4 026,752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123,446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-2 373,780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2 059,484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218,871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-12 425,366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-6 049,407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-2 755,468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-1 810,245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-1 810,246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2 039,678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423,622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504124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18,134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-1 326,258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-768,670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204,191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-380,889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-380,890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23 890,656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7 297,702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4 173,221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6 209,866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6 209,867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46 918,035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18 390,831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-3 711,966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16 119,585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16 119,585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-5 078,689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-1 093,577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-1 217,617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-1 383,747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-1 383,748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508804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-254,566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-127,283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-127,283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-53 595,487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-10 525,254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-14 450,265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-14 309,984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-14 309,984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-1 781,962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-509,132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-381,849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-509,132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-381,849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-35 378,426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-21 433,237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5 634,120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-9 789,655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-9 789,654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4 498,684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1 972,504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-3 235,594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-3 235,594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36 592,237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-12 653,815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-8 607,689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28 926,870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28 926,871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-2 067,777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-2 072,225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2 070,001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-25 304,445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47 602,351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4 528,210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-38 788,247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-38 646,758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45 898,362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19 956,483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25 941,879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"ЦЕНТР ЭНДОХИРУРГИИ И ЛИТОТРИПСИИ"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-27 918,059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-9 496,882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-4 595,744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-6 912,717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-6 912,716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507305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МЕДИЦИНСКИХ ЭКСПЕРТИЗ"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-5 110,178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-5 110,178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5 110,178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5 110,178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-4 603,461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-13 178,587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8 891,024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509692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"НАУЧНО- ПРАКТИЧЕСКИЙ ЦЕНТР </w:t>
            </w: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ВОССТАНОВЛЕНИЯ ЗРЕНИЯ"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-6 472,892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3 236,446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3 236,446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183 975,379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9 802,560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103 453,214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35 359,803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35 359,802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12 647,738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4 218,159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4 648,791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1 890,394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-4 972,166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-191,807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-941,300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-1 919,530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-1 919,529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24 081,496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6 212,319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3 947,688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6 960,744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6 960,745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-31 257,902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-12 310,355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-4 863,861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-7 041,843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-7 041,843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DD30E8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49 801,994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DD30E8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21 334,892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DD30E8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7 943,100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DD30E8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10 262,001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DD30E8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10 262,001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</w:t>
            </w: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ОНКОЛОГИЧЕСКИЙ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DD30E8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49 801,994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DD30E8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21 334,892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DD30E8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7 943,100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DD30E8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10 262,001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DD30E8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10 262,001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145,484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-12 554,321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-6 664,471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1 859,448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-3 874,649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-3 874,649</w:t>
            </w:r>
          </w:p>
        </w:tc>
      </w:tr>
      <w:tr w:rsidR="00CB0C8A" w:rsidRPr="009F38DA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10 820,057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C8A" w:rsidRPr="009F38DA" w:rsidRDefault="00CB0C8A" w:rsidP="00CB0C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4 726,124</w:t>
            </w:r>
          </w:p>
        </w:tc>
      </w:tr>
    </w:tbl>
    <w:p w:rsidR="00FC1EAA" w:rsidRDefault="00FC1EAA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276"/>
        <w:gridCol w:w="851"/>
        <w:gridCol w:w="850"/>
        <w:gridCol w:w="851"/>
        <w:gridCol w:w="850"/>
        <w:gridCol w:w="851"/>
        <w:gridCol w:w="1417"/>
        <w:gridCol w:w="1276"/>
        <w:gridCol w:w="1417"/>
        <w:gridCol w:w="1417"/>
        <w:gridCol w:w="1277"/>
      </w:tblGrid>
      <w:tr w:rsidR="0096532E" w:rsidRPr="00C93B73" w:rsidTr="001A49DD">
        <w:trPr>
          <w:trHeight w:val="20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C93B73" w:rsidRPr="00C93B73" w:rsidTr="001A49DD">
        <w:trPr>
          <w:trHeight w:val="2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93B73" w:rsidRPr="00C93B73" w:rsidTr="001A49DD">
        <w:trPr>
          <w:trHeight w:val="2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96532E" w:rsidRDefault="00C93B73" w:rsidP="009653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4 716,248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-5 927,331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8 794,623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924,478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924,478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4 233,687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-567,821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5 908,601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-553,546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-553,547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3 797,335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1 031,525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1 031,525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34 026,822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16 893,167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130 302,667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-56 584,506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-56 584,506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16 554,961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42 328,276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26 439,663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-26 143,518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-26 069,460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ПЭТ-исследование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17 279,329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-25 490,574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103 725,937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-30 440,988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-30 515,046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-43 055,400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-12 834,699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-9 030,619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-10 595,041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-10 595,041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-1 657,853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-2 745,323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-2 449,638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1 768,554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1 768,554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8 123,905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-3 502,402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8 197,662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1 714,323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1 714,322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-5 574,887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-5 918,739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1 663,165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-659,657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-659,656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2 026,988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1 370,017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-962,774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-962,774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-30 725,452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-10 882,710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-4 667,984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-7 587,379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-7 587,379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-10 005,291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-4 700,143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-2 738,500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-1 274,121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-1 292,527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59 157,209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4 834,900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24 945,879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14 688,215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14 688,215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"ДОМОДЕДОВСКАЯ </w:t>
            </w: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44 410,126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14 526,458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29 883,668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-401,567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-14 110,749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2 269,615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5 719,784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5 719,783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-56 052,415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-25 063,967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-6 650,739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-12 168,855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-12 168,854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-35 129,470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-17 848,859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-7 949,223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-4 665,694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-4 665,695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-5 082,118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-1 275,715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-1 265,344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-1 275,715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-1 265,344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-13 684,115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-6 071,699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6 837,379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-7 224,898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-7 224,897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-146,722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-233,082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-5 016,585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-1 067,911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-1 122,199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-1 413,237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-1 413,238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13 127,846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2 668,584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2 149,832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4 154,715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4 154,715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10 307,387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2 104,905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4 843,364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1 679,559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1 679,559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1 887,702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-474,751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-625,652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1 494,052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1 494,053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ФАУ "ЦЕНТРАЛЬНЫЙ АЭРОГИДРОДИНАМИЧЕСКИЙ ИНСТИТУТ ИМЕНИ </w:t>
            </w: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ПРОФЕССОРА Н.Е. ЖУКОВСКОГО"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-164,389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15,802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НОВЫХ МЕДТЕХНОЛОГИЙ"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-6,837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-6,837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9 045,309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3 262,429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1 758,052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1 758,051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1 647,949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1 639,958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2 567,693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-1 279,851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-1 279,851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7 240,297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-279,992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3 280,234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2 120,028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400,663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-1,078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-1,078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-19 614,460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-6 484,535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-3 855,261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-4 637,332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-4 637,332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-16 918,973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-4 351,270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-5 127,434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-3 720,135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-3 720,134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4 351,794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-2 447,127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3 910,653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1 444,134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1 444,134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7 712,890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3 886,286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1 650,011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1 650,011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391,858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391,857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-553,872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-163,722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-220,643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-220,643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501519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-188,186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43,774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-449,817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-2 857,470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2 284,869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61,392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-1 805,984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-756,838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1 312,748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1 312,748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77,420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47 184,551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3 813,190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17 079,455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13 145,953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13 145,953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31 842,373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15 497,239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16 345,134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-704,749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-391,405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-581,504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134,080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134,080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-20 852,266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-6 333,155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-4 389,912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-5 064,600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-5 064,599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-490,738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530,029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-13,722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-5,760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-5,761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-815,931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1 574,182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-1 799,590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-295,262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-295,261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-6 663,463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-4 503,561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-97,502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-1 031,200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-1 031,200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-3 724,017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-1 872,921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-2 454,863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301,883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301,884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12 612,631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6 729,664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2 291,188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2 291,188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772,363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-2 344,905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568,906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568,906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2 064,688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677,484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677,484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9 172,313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2 669,659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2 446,528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2 446,529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 №1 ВИТА МЕДИКУС"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-304,982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-192,982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554,798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-333,399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-333,399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 №1 ВИТА МЕДИКУС"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-304,982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-192,982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554,798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-333,399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-333,399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1 875,917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-367,531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477,570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-9 438,055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-4 845,954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392,601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-2 492,351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-2 492,351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-1 217,253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2 259,577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-2 109,543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-2 109,543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5 608,220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-18,733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1 867,386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1 867,385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-4 123,164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-2 800,498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482,802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-902,734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-902,734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-728,051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-916,340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521,465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-166,588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-166,588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414,555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-128,481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113,053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-1 476,562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-186,330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-117,439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-586,396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-586,397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-7 058,484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-2 644,650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-1 194,656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-1 609,589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-1 609,589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22 124,904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2 673,286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8 424,258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5 513,680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5 513,680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12 275,866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6 570,667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7 781,471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-1 038,136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-1 038,136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-2 367,900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-2 099,742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555,492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-411,825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-411,825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2 250,836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8 436,260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-3 269,754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-3 269,754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-5 756,278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-3 127,451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1 771,301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-2 200,064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-2 200,064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502812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-439,662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-273,132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-84,212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-84,211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-269,530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-144,866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-94,502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-94,501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-334,139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-1 180,700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234,973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234,974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850,325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-4 087,437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2 030,241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1 453,761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1 453,760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7 908,765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2 762,418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2 167,914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1 489,217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1 489,216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10 508,660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-2 554,449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7 324,755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2 869,177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2 869,177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-96,921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505,310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-297,287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-297,287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-1 826,889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-123,262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-1 619,037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-42,295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-42,295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151,957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422,045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-214,968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1 862,943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-612,965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-612,965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</w:t>
            </w: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ХИМИЧЕСКОЙ МЕДИЦИНЫ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-658,906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-166,732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-135,855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-178,159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-178,160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-3 845,467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-458,071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321,659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-1 854,527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-1 854,527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-145,456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525,908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-2 969,285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1 148,961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1 148,960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26 898,875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8 096,247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2 181,071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8 310,778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8 310,779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"АЛЬТАМЕД+"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-612,655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-1 142,218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877,437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877,436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"ОДИНМЕД"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-222,259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91,271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1 462,442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3 234,442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-2 350,567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-2 350,567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85 502,510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34 972,631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22 424,065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22 424,066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42 832,342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11 389,824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36 428,142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-2 492,812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-2 492,812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124 465,464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247 276,735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-125 465,998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1 327,363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1 327,364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124 465,464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238 261,105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-128 126,412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7 165,385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7 165,386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ПЭТ-исследование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9 015,630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2 660,414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-5 838,022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-5 838,022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"НЕМЧИНОВКА"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-834,329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36,743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2 267,244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1 051,908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243,672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-817,260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66,156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-196,056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-196,056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196,056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-43,408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46,771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-2 489,132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-1 405,963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-616,971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-616,971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67,228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-7 416,795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-2 416,012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-1 908,483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-1 546,150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-1 546,150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-25,108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-1 701,177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1 406,966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134,551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-752,630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-230,806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-306,470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-306,469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-29,778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-29,777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47,674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№4"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20,950</w:t>
            </w:r>
          </w:p>
        </w:tc>
      </w:tr>
      <w:tr w:rsidR="0096532E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503340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"АНТИ-ЭЙДЖ 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-9,145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-59,138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2E" w:rsidRPr="0096532E" w:rsidRDefault="0096532E" w:rsidP="009653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52,718</w:t>
            </w:r>
          </w:p>
        </w:tc>
      </w:tr>
      <w:tr w:rsidR="00656283" w:rsidRPr="00C93B73" w:rsidTr="0065628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656283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656283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656283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656283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444,287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656283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219,669</w:t>
            </w:r>
          </w:p>
        </w:tc>
      </w:tr>
      <w:tr w:rsidR="00656283" w:rsidRPr="00C93B73" w:rsidTr="0065628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656283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656283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656283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656283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656283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-12 514,668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-9 159,793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-362,809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-1 496,033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-1 496,033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1 137,232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-686,228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-686,229</w:t>
            </w:r>
          </w:p>
        </w:tc>
        <w:bookmarkStart w:id="0" w:name="_GoBack"/>
        <w:bookmarkEnd w:id="0"/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12 404,566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-1 031,317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3 644,879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3 644,878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3 231,240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-1 771,496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-1 771,497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-1 600,326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-443,828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-463,750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-346,374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-346,374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-29 949,152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-7 941,307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-6 759,029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-7 624,408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-7 624,408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-344,505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172,252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"ЭКОЛАБ"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33,009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"ОБЛАСТНОЙ ЦЕНТР ФЛЕБОЛОГИИ"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-86,415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120,033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10 143,155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3 213,824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3 213,825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1 227,685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295,658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295,658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-11 256,662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3 576,153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17 368,106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-16 100,461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-16 100,460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-6 537,276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-1 928,881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4 233,079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4 233,078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ПЭТ-исследование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-11 421,386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10 042,008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19 203,684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-20 333,540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-20 333,538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-68 074,220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-24 152,874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-11 635,225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-16 143,061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-16 143,060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5 014,927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-6 957,321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-2 485,730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7 228,989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7 228,989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-26 751,114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-10 482,902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-3 538,120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-6 365,046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-6 365,046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5 135,847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-1 812,980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2 800,225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2 800,226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1 875,215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-426,522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-426,522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 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-1,621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7,551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"ВАШ НЕВРОЛОГ"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-0,891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-7,677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3,948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503811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ЛАБОРАТОРНОЙ ДИАГНОСТИКИ ДНК"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-65,664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40,695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ЭКСПЕРТ"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1 081,318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140,103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-18 858,060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-27 536,494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5 528,496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1 574,969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1 574,969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-32 873,355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-29 365,805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-3 507,550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-19 823,860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-7 880,735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-3 552,395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-4 195,365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-4 195,365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-15 773,705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-7 362,666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-4 571,907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-1 913,304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-1 925,828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"ЛИГА+"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-147,264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67,077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-16 131,695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-4 502,344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-3 587,829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-4 020,761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-4 020,761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-1 648,501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-4 415,682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12 730,201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-4 981,510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-4 981,510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33 528,978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19 641,554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13 887,424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-633,001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-161,128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-161,128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-161,128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-149,617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-872,655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-278,781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478,343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-536,109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-536,108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-4 873,860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-883,818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-1 559,646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-1 215,198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-1 215,198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"РЕАМЕД"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-123,305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326,206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-272,518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-272,517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-36,408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-36,408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2 839,102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-375,663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785,273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785,272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-4 765,727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-1 348,977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-1 148,667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-1 134,042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-1 134,041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930,251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-929,012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-929,012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-6,755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-168,528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-168,528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-2 084,511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-483,379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-283,685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-658,723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-658,724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-202,931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-165,189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-28,549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-28,549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52 624,896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10 124,323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18 247,355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12 126,609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12 126,609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26 347,056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11 910,652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14 436,404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"СТУПИНСКАЯ ОБЛАСТНАЯ </w:t>
            </w: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245,712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-5 215,697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149,605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-732,713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190,210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190,210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45 341,810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-1 002,268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25 799,260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10 272,409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10 272,409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332,677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-2 428,643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-1 757,508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2 259,414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2 259,414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3 211,111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-1 700,824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1 211,776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1 211,776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599,496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599,495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53 308,946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28 634,112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12 162,340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12 162,340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18 332,860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6 131,156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12 201,704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822,479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1 281,304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132,842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МИКРОХИРУРГИИ ГЛАЗА "ПРО ЗРЕНИЕ"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-111,183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136,293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136,294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-23 072,937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-9 297,065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-2 964,944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-5 405,464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-5 405,464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1 967,940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-2 726,347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-289,291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2 491,789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2 491,789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6 441,250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3 312,323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3 312,323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505213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9 985,690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3 461,007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6 524,683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-1 474,587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-262,558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-715,051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-715,051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-15 024,675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-3 461,129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-3 953,582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-3 804,982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-3 804,982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-9 618,215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-10 983,945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2 132,459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-383,365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-383,364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-2 069,392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-5 254,336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-3 670,197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3 427,570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3 427,571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-22 881,196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-7 449,402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-2 582,926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-6 424,434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-6 424,434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-1 186,881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-293,858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-305,307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-293,858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-293,858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574,937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-624,216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-624,216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195,294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-255,407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-315,417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150,444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-45,217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-45,217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-330,279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-160,821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152,184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-160,821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-160,821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509643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№5"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46,857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785,779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-266,466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1 188,044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-67,899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-67,900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182,137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182,137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2 887,118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-153,736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877,748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877,748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-1 986,920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-623,361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-2,596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-680,482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-680,481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-34,842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-33,010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-33,011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15,060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372 315,195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118 287,949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107 265,943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73 380,652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73 380,651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371 039,160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116 615,644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107 662,213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73 380,652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73 380,651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ГЛАЗНОЙ ЦЕНТР "ВОСТОК-ПРОЗРЕНИЕ"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18 576,740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14 744,679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1 895,931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1 895,931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509633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213 722,213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-10 384,671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-54 781,562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139 444,223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139 444,223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-8 690,492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-60 000,458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34 345,475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34 345,475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62 298,709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55 657,631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85 575,197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-39 469,648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-39 464,470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-17 304,310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13 533,351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23 647,165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-27 243,378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-27 241,448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ПЭТ-исследование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79 603,020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42 124,280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61 928,032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-12 226,270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-12 223,022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4 407,050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3 326,204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-3 356,369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-3 356,369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4 407,050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3 326,204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-3 866,627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-3 866,627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15 065,676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14 416,253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201,413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-18 559,491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-5 913,636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5 319,592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-8 982,723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-8 982,724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"ХОРОШЕЕ НАСТРОЕНИЕ"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-11,810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-1 008,439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-749,819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873,224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873,224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"НАЦИОНАЛЬНЫЙ МЕДИЦИНСКИЙ СЕРВИС"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-7,468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-656,652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-743,701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696,443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509745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"ИННОВАЦИОННЫЙ СОСУДИСТЫЙ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-171,438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-171,437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OOO "ЦЕНТР ИММУННОЙ И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-3 037,656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-3 813,846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11 249,325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-5 236,568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-5 236,567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OOO "ЦЕНТР ИММУННОЙ И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-3 226,518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-3 878,043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11 124,660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-5 236,568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-5 236,567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-329,244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-303,917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316,580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"ЮНИВЕРСАЛ"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219,431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0,629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"НАУЧНО- ПРАКТИЧЕСКИЙ ЦЕНТР ВОССТАНОВЛЕНИЯ ЗРЕНИЯ"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-10 940,206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5 470,103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5 470,103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70 998,367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9 398,172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36 271,384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12 664,405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12 664,406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42 159,574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16 854,750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24 978,487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163,169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163,168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230,399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-135,069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-135,068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22 347,799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4 469,328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9 217,829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4 330,321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4 330,321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18 748,802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2 390,529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7 697,631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4 330,321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4 330,321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-11 344,090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766,697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-7 019,053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-2 545,867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-2 545,867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1 476,949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495,881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495,882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52 990,958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17 153,500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11 583,695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12 126,881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12 126,882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-2 894,092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-1 485,585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-1 485,586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ГКУ "ЦЕНТРАЛЬНАЯ ПОЛИКЛИНИКА ФЕДЕРАЛЬНОЙ ТАМОЖЕННОЙ СЛУЖБЫ"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-885,378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-419,848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-232,765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-232,765</w:t>
            </w:r>
          </w:p>
        </w:tc>
      </w:tr>
      <w:tr w:rsidR="00656283" w:rsidRPr="00C93B73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"НЕФРОФАРМ"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83" w:rsidRPr="0096532E" w:rsidRDefault="00656283" w:rsidP="0065628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90EE5" w:rsidRDefault="00A90EE5" w:rsidP="00A90E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9DD" w:rsidRDefault="001A49DD" w:rsidP="00A90E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9DD" w:rsidRDefault="001A49DD" w:rsidP="001768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7680D" w:rsidRPr="0017680D" w:rsidRDefault="0017680D" w:rsidP="001768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2022 год:</w:t>
      </w:r>
    </w:p>
    <w:p w:rsidR="00A90EE5" w:rsidRDefault="00A90EE5" w:rsidP="00A90E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2"/>
        <w:gridCol w:w="3260"/>
        <w:gridCol w:w="992"/>
        <w:gridCol w:w="992"/>
        <w:gridCol w:w="992"/>
        <w:gridCol w:w="993"/>
        <w:gridCol w:w="1134"/>
        <w:gridCol w:w="1134"/>
        <w:gridCol w:w="1275"/>
        <w:gridCol w:w="1276"/>
        <w:gridCol w:w="1448"/>
        <w:gridCol w:w="1389"/>
      </w:tblGrid>
      <w:tr w:rsidR="00C93B73" w:rsidRPr="00C93B73" w:rsidTr="001A49DD">
        <w:trPr>
          <w:trHeight w:val="20"/>
          <w:tblHeader/>
        </w:trPr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510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52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C93B73" w:rsidRPr="00C93B73" w:rsidTr="001A49DD">
        <w:trPr>
          <w:trHeight w:val="20"/>
          <w:tblHeader/>
        </w:trPr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93B73" w:rsidRPr="00C93B73" w:rsidTr="001A49DD">
        <w:trPr>
          <w:trHeight w:val="20"/>
          <w:tblHeader/>
        </w:trPr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"МТКЛИНИК"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-288,381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122,798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82,792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82,791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-2 613,633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2 333,131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140,251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140,251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2 731,865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3 697,803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-3 214,834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-3 214,834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"КДФ-ЗАПАД"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-272,344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204,258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204,258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-644,075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-875,660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759,867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8 536,862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4 499,930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-6 518,396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-6 518,396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"ПРИОР КЛИНИКА"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-6 611,416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893,447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2 858,985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2 858,984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-7 386,206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-5 583,045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6 484,626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6 484,625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-197,428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91,884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1 901,674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3 082,079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-2 491,877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-2 491,876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"МЕДЭКО"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-426,509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2 070,060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-821,776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-821,775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ПРОФЕССОРА В.М.ЗДАНОВСКОГО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-635,324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-7,286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321,305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321,305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И ГЕНЕТИКИ"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-402,683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332,887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34,898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ВРТ"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-337,495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194,475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194,475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ВСПОМОГАТЕЛЬНЫХ РЕПРОДУКТИВНЫХ ТЕХНОЛОГИЙ - "ДЕТИ ИЗ ПРОБИРКИ"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-349,487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-895,734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622,610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"КДФ"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54,427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-482,356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2 519,575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-1 018,610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-1 018,609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509687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-1 012,906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632,376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190,265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190,265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"ЭКО-СОДЕЙСТВИЕ"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-710,556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-473,704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592,130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592,130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"МЕДИНСЕРВИС"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-2 093,202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1 182,070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455,566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455,566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"ДЖИ ЭМ ЭС ЭКО"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-438,212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-337,532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387,872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387,872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"ЛИНИЯ ЖИЗНИ"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-85,362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103,617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-9,128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-9,127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"МАК ЭКО"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-236,852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-100,680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168,766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168,766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"ЦТА и СМ на Минской"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-1 071,261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-497,770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784,516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784,515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"ИЗУМРУД"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-1 385,446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-64,174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724,810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724,810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"МЕДИЦИНА БУДУЩЕГО"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395,112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-136,172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-136,172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-13 609,607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-8 132,104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10 877,558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10 877,557</w:t>
            </w:r>
          </w:p>
        </w:tc>
      </w:tr>
      <w:tr w:rsidR="00C93B73" w:rsidRPr="00C93B73" w:rsidTr="001A49DD">
        <w:trPr>
          <w:trHeight w:val="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-13 272,560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-6 243,268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9 757,914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B73" w:rsidRPr="00C93B73" w:rsidRDefault="00C93B73" w:rsidP="00C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9 757,914</w:t>
            </w:r>
          </w:p>
        </w:tc>
      </w:tr>
    </w:tbl>
    <w:p w:rsidR="00A90EE5" w:rsidRDefault="00A90EE5" w:rsidP="00A90E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0EE5" w:rsidRDefault="00A90EE5" w:rsidP="00A90E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0EE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гемодиализа, </w:t>
      </w:r>
      <w:proofErr w:type="spellStart"/>
      <w:r w:rsidRPr="00A90EE5"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 w:rsidRPr="00A90EE5">
        <w:rPr>
          <w:rFonts w:ascii="Times New Roman" w:hAnsi="Times New Roman" w:cs="Times New Roman"/>
          <w:sz w:val="28"/>
          <w:szCs w:val="28"/>
        </w:rPr>
        <w:t xml:space="preserve"> на 2022 год:</w:t>
      </w:r>
    </w:p>
    <w:p w:rsidR="004677AC" w:rsidRPr="00A90EE5" w:rsidRDefault="004677AC" w:rsidP="00A90E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2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3261"/>
        <w:gridCol w:w="992"/>
        <w:gridCol w:w="992"/>
        <w:gridCol w:w="992"/>
        <w:gridCol w:w="993"/>
        <w:gridCol w:w="1134"/>
        <w:gridCol w:w="1275"/>
        <w:gridCol w:w="1275"/>
        <w:gridCol w:w="1276"/>
        <w:gridCol w:w="1418"/>
        <w:gridCol w:w="1417"/>
        <w:gridCol w:w="8"/>
      </w:tblGrid>
      <w:tr w:rsidR="002924FD" w:rsidRPr="002924FD" w:rsidTr="001A49DD">
        <w:trPr>
          <w:trHeight w:val="20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10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66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-1 427,434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-390,217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-332,038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-352,589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-352,590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-2 401,135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-648,802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-977,192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-387,571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-387,570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-372,252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-344,230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-188,662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80,320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ГЕМОДИАЛИЗА "ДИАЛОГ"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5 328,828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1 639,034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1 620,429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143,696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-83,331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397,245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"ЮНИФАРМ"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-2 060,652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-821,721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-330,374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-454,279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-454,278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6 757,918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2 799,187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2 799,186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-6 268,400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-1 583,400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-1 518,200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-1 583,400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-1 583,400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-2 315,833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-583,333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-577,500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-577,500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"МЕДИКАЛ ГРУПП"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-15 145,072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-3 089,291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-2 751,113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-4 652,334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-4 652,334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-2 473,333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-2 479,167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2 476,250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"НЕФРОЛАЙН-МО"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6 639,539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-77,597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2 401,263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2 401,264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"ЦАД 50"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926,166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926,167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-3 109,167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-775,833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-781,667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-775,833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-775,834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-18 643,426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-3 447,593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-5 063,333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-5 069,167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-5 063,333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-1 522,195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-258,786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-308,916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-477,246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-477,247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-13 298,868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-3 551,871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-1 864,934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-3 941,031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-3 941,032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ВЫСОКИХ ТЕХНОЛОГИЙ ПОЛИКЛИНИКА № 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1 765,242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-253,394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737,962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5 038,315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881,199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"АНК ТРЕЙД"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1 431,845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-1 057,002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451,564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-105,000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"ГИППОКРАТ"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1 834,380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2 335,336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-434,274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-434,273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И РАЗВИТИЯ МЕДИЦИНСКИХ ТЕХНОЛОГИЙ "ЦЕНТРЫ ДИАЛИЗА"ГИППОКРАТ"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-12 632,743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-3 364,619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-2 774,197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-3 246,964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-3 246,963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"ДАЛЬНЕВОСТОЧНАЯ МЕДИЦИНСКАЯ КОМПАНИЯ"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887,061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-51,175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224,331</w:t>
            </w:r>
          </w:p>
        </w:tc>
      </w:tr>
      <w:tr w:rsidR="002924FD" w:rsidRPr="002924FD" w:rsidTr="001A49DD">
        <w:trPr>
          <w:gridAfter w:val="1"/>
          <w:wAfter w:w="8" w:type="dxa"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"НЕФРОФАРМ"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-2 033,694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-5 972,756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4 003,225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4 003,225</w:t>
            </w:r>
          </w:p>
        </w:tc>
      </w:tr>
    </w:tbl>
    <w:p w:rsidR="001A49DD" w:rsidRDefault="001A49DD" w:rsidP="005475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9DD" w:rsidRDefault="001A49DD" w:rsidP="005475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9DD" w:rsidRDefault="001A49DD" w:rsidP="005475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75BE" w:rsidRDefault="005475BE" w:rsidP="005475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0EE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0EE5">
        <w:rPr>
          <w:rFonts w:ascii="Times New Roman" w:hAnsi="Times New Roman" w:cs="Times New Roman"/>
          <w:sz w:val="28"/>
          <w:szCs w:val="28"/>
        </w:rPr>
        <w:t>диализа на 2022 год:</w:t>
      </w:r>
    </w:p>
    <w:p w:rsidR="004677AC" w:rsidRDefault="004677AC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3261"/>
        <w:gridCol w:w="992"/>
        <w:gridCol w:w="992"/>
        <w:gridCol w:w="992"/>
        <w:gridCol w:w="993"/>
        <w:gridCol w:w="1134"/>
        <w:gridCol w:w="1134"/>
        <w:gridCol w:w="1417"/>
        <w:gridCol w:w="1276"/>
        <w:gridCol w:w="1417"/>
        <w:gridCol w:w="1276"/>
      </w:tblGrid>
      <w:tr w:rsidR="002924FD" w:rsidRPr="002924FD" w:rsidTr="001A49DD">
        <w:trPr>
          <w:trHeight w:val="2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10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5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2924FD" w:rsidRPr="002924FD" w:rsidTr="001A49DD">
        <w:trPr>
          <w:trHeight w:val="20"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2924FD" w:rsidRPr="002924FD" w:rsidTr="001A49DD">
        <w:trPr>
          <w:trHeight w:val="20"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924FD" w:rsidRPr="002924FD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501407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ГЕМОДИАЛИЗА "ДИАЛОГ"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-375,426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-159,162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442,145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442,146</w:t>
            </w:r>
          </w:p>
        </w:tc>
      </w:tr>
      <w:tr w:rsidR="002924FD" w:rsidRPr="002924FD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"ЮНИФАРМ"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-706,631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-895,462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-895,463</w:t>
            </w:r>
          </w:p>
        </w:tc>
      </w:tr>
      <w:tr w:rsidR="002924FD" w:rsidRPr="002924FD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"МЕДИКАЛ ГРУПП"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-137,020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-137,020</w:t>
            </w:r>
          </w:p>
        </w:tc>
      </w:tr>
      <w:tr w:rsidR="002924FD" w:rsidRPr="002924FD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-558,691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-2 537,812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-1 549,720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1 764,420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1 764,421</w:t>
            </w:r>
          </w:p>
        </w:tc>
      </w:tr>
      <w:tr w:rsidR="002924FD" w:rsidRPr="002924FD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-2 816,154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-516,048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-621,108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-839,499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-839,499</w:t>
            </w:r>
          </w:p>
        </w:tc>
      </w:tr>
      <w:tr w:rsidR="002924FD" w:rsidRPr="002924FD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930,974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-1 950,768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-786,793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1 834,267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1 834,268</w:t>
            </w:r>
          </w:p>
        </w:tc>
      </w:tr>
      <w:tr w:rsidR="002924FD" w:rsidRPr="002924FD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"ГИППОКРАТ"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-2 859,331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-1 319,909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2 307,686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2 307,687</w:t>
            </w:r>
          </w:p>
        </w:tc>
      </w:tr>
      <w:tr w:rsidR="002924FD" w:rsidRPr="002924FD" w:rsidTr="001A49D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-1 814,014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-3 276,829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2 545,422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4FD" w:rsidRPr="002924FD" w:rsidRDefault="002924FD" w:rsidP="00292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2 545,421</w:t>
            </w:r>
          </w:p>
        </w:tc>
      </w:tr>
    </w:tbl>
    <w:p w:rsidR="004677AC" w:rsidRDefault="004677AC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1A7B" w:rsidRPr="005F7A08" w:rsidRDefault="00321A7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Look w:val="04A0" w:firstRow="1" w:lastRow="0" w:firstColumn="1" w:lastColumn="0" w:noHBand="0" w:noVBand="1"/>
      </w:tblPr>
      <w:tblGrid>
        <w:gridCol w:w="1172"/>
        <w:gridCol w:w="8751"/>
        <w:gridCol w:w="1134"/>
        <w:gridCol w:w="1134"/>
        <w:gridCol w:w="1134"/>
        <w:gridCol w:w="1134"/>
        <w:gridCol w:w="1276"/>
      </w:tblGrid>
      <w:tr w:rsidR="00763898" w:rsidRPr="00763898" w:rsidTr="001A49DD">
        <w:trPr>
          <w:trHeight w:val="20"/>
          <w:tblHeader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7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</w:tr>
      <w:tr w:rsidR="00763898" w:rsidRPr="00763898" w:rsidTr="001A49DD">
        <w:trPr>
          <w:trHeight w:val="2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763898" w:rsidRPr="00763898" w:rsidTr="001A49DD">
        <w:trPr>
          <w:trHeight w:val="2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-30 227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-8 734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500114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-3 548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-5 390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-2 723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-17 515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-9 928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507325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"АЛЬФА-ЦЕНТР МЕДИЦИНА"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-39 031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-7 414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-4 832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-27 053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-7 739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НОВЫХ МЕДТЕХНОЛОГИЙ"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-10 663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-12 708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-12 707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-24 240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-5 184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-7 562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501601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-13 275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-7 472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-5 941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501709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"ЗУБОПРОТЕЗИСТ"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"СИТИДЕНТ"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 ПЛЮС"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-28 368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-28 368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-2 689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-24 730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-37 869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-37 868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-7 771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-3 762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"КРАСНОГОРСКИЙ ЗАВОД ИМ. С.А. ЗВЕРЕВА"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-34 329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-3 814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502116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502122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"ОРИС-ВИДНОЕ"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-16 337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-16 335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-9 219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-3 962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-17 225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-26 648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502632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-5 597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"МОЖАЙСКАЯ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-45 943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-45 941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-5 896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502907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-29 513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-28 692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-3 691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-2 904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-61 575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-61 574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507341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"НЕМЧИНОВКА"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-5 598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503317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506510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503321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НОВАЯ МЕДИЦИНА"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№4"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503340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"АНТИ-ЭЙДЖ 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503341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-11 242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-5 911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"ЭКОЛАБ"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503407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"ОБЛАСТНОЙ ЦЕНТР ФЛЕБОЛОГИИ"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"СЕМЕЙНАЯ КЛИНИКА НОВАЯ МЕДИЦИНА"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-7 900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-3 485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-2 686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503619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-13 426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-13 659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-13 658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 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503809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"ВАШ НЕВРОЛОГ"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ЭКСПЕРТ"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-29 328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-29 328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-3 342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-6 119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-17 333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-5 612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504124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"РЕАМЕД"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-12 944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-12 943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 №2"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"ДАНТИСТ-С"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-23 488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-23 487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"СТУПИНСКАЯ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-11 078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-4 080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-2 712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-18 532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-7 746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505009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"МЕДИЦИНА ШКОЛЕ"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МИКРОХИРУРГИИ ГЛАЗА "ПРО ЗРЕНИЕ"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-20 714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-13 094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505408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-4 635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505426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-2 901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-21 583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-21 583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-19 932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-4 434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-3 286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№5"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-4 588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-4 430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МЕДИЦИНСКИЙ ИССЛЕДОВАТЕЛЬСКИЙ ЦЕНТР КОЛОПРОКТОЛОГИИ ИМЕНИ А.Н. РЫЖИХ"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ГЛАЗНЫХ БОЛЕЗНЕЙ ИМЕНИ ГЕЛЬМГОЛЬЦА"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508920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"МЕЖОТРАСЛЕВОЙ НАУЧНО-ТЕХНИЧЕСКИЙ КОМПЛЕКС "МИКРОХИРУРГИЯ ГЛАЗА"ИМЕНИ АКАДЕМИКА С.Н. ФЕДОРОВА"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508921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"ЛЕЧЕБНО-РЕАБИЛИТАЦИОННЫЙ ЦЕНТР"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508936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"ГОСУДАРСТВЕННЫЙ НАУЧНЫЙ ЦЕНТР ДЕРМАТОВЕНЕРОЛОГИИ И КОСМЕТОЛОГИИ"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 МО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509201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ФКУЗ "МСЧ МИНИСТЕРСТВА ВНУТРЕННИХ ДЕЛ РОССИЙСКОЙ ФЕДЕРАЦИИ ПО МОСКОВСКОЙ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509510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ГЛАЗНОЙ ЦЕНТР "ВОСТОК-ПРОЗРЕНИЕ"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-558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"ГЕНОМЕД"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509679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"ФАРМАЦЕВТИЧЕСКАЯ КОМПАНИЯ "СЕСАНА"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509738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"ХОРОШЕЕ НАСТРОЕНИЕ"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"НАЦИОНАЛЬНЫЙ МЕДИЦИНСКИЙ СЕРВИС"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509760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СЕМЕЙНОЙ МЕДИЦИНЫ"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509764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"ОНКОДИАГНОСТИКА"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ГКУ "ЦЕНТРАЛЬНАЯ ПОЛИКЛИНИКА ФЕДЕРАЛЬНОЙ ТАМОЖЕННОЙ СЛУЖБЫ"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507324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"ДИРЕКЦИЯ"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-18 514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-1 969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-607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-544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-6 432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-1 659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-836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-605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509913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763898" w:rsidRPr="00763898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898" w:rsidRPr="00763898" w:rsidRDefault="00763898" w:rsidP="00763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</w:tbl>
    <w:p w:rsidR="00AC7BA8" w:rsidRDefault="00AC7BA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3E22" w:rsidRPr="005F7A08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BF3E22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7604F" w:rsidRDefault="00F7604F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98" w:type="dxa"/>
        <w:tblLook w:val="04A0" w:firstRow="1" w:lastRow="0" w:firstColumn="1" w:lastColumn="0" w:noHBand="0" w:noVBand="1"/>
      </w:tblPr>
      <w:tblGrid>
        <w:gridCol w:w="1171"/>
        <w:gridCol w:w="8180"/>
        <w:gridCol w:w="1186"/>
        <w:gridCol w:w="1275"/>
        <w:gridCol w:w="1135"/>
        <w:gridCol w:w="1275"/>
        <w:gridCol w:w="1276"/>
      </w:tblGrid>
      <w:tr w:rsidR="00C4534D" w:rsidRPr="00C4534D" w:rsidTr="001A49DD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F7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по неотложной форме</w:t>
            </w:r>
          </w:p>
        </w:tc>
      </w:tr>
      <w:tr w:rsidR="00C4534D" w:rsidRPr="00C4534D" w:rsidTr="001A49D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4534D" w:rsidRPr="00C4534D" w:rsidTr="001A49D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-5 673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-2 024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-3 303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-1 076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501002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-396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-474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-6 310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-11 623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-11 622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-7 414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-3 912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-8 607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-6 756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-15 815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-15 815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-1 670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16 337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-11 298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-1 274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-935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-235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-16 156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-5 270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-492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-1 710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-2 041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503302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-3 290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-378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-4 276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-9 773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1 826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-1 526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-494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-8 276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-1 914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-3 902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-16 397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-11 844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2 415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-1 501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505429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3 678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-339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ГЛАЗНЫХ БОЛЕЗНЕЙ ИМЕНИ ГЕЛЬМГОЛЬЦА" МЗ РФ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509510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C4534D" w:rsidRPr="00C4534D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34D" w:rsidRPr="00C4534D" w:rsidRDefault="00C4534D" w:rsidP="00C4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F3E22" w:rsidRDefault="00BF3E22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9DD" w:rsidRDefault="001A49DD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9DD" w:rsidRDefault="001A49DD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9DD" w:rsidRDefault="001A49DD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9DD" w:rsidRDefault="001A49DD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9DD" w:rsidRDefault="001A49DD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9DD" w:rsidRDefault="001A49DD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34B2B" w:rsidRDefault="00B34B2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172"/>
        <w:gridCol w:w="8179"/>
        <w:gridCol w:w="1134"/>
        <w:gridCol w:w="1276"/>
        <w:gridCol w:w="1134"/>
        <w:gridCol w:w="1275"/>
        <w:gridCol w:w="1276"/>
      </w:tblGrid>
      <w:tr w:rsidR="00901701" w:rsidRPr="00901701" w:rsidTr="001A49DD">
        <w:trPr>
          <w:trHeight w:val="20"/>
          <w:tblHeader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1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901701" w:rsidRPr="00901701" w:rsidTr="001A49DD">
        <w:trPr>
          <w:trHeight w:val="2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01701" w:rsidRPr="00901701" w:rsidTr="001A49DD">
        <w:trPr>
          <w:trHeight w:val="2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507325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"АЛЬФА-ЦЕНТР МЕДИЦИНА"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"ЗУБОПРОТЕЗИСТ"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"СИТИДЕНТ"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 ПЛЮС"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15 816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"КРАСНОГОРСКИЙ ЗАВОД ИМ. С.А. ЗВЕРЕВА"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502116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502122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"ОРИС-ВИДНОЕ"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502501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28 704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"КРХ-МЕДИКАЛ"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"МОЖАЙСКАЯ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15 792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38 398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503321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НОВАЯ МЕДИЦИНА"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№4"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503340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"АНТИ-ЭЙДЖ 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"ЭКОЛАБ"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"СЕМЕЙНАЯ КЛИНИКА НОВАЯ МЕДИЦИНА"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 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503809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"ВАШ НЕВРОЛОГ"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ЭКСПЕРТ"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23 410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504124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"РЕАМЕД"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 №2"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"ДАНТИСТ-С"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"СТУПИНСКАЯ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505007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"МЕДИЦИНА ШКОЛЕ"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МИКРОХИРУРГИИ ГЛАЗА "ПРО ЗРЕНИЕ"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505408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№5"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МЕДИЦИНСКИЙ ИССЛЕДОВАТЕЛЬСКИЙ ЦЕНТР КОЛОПРОКТОЛОГИИ ИМЕНИ А.Н. РЫЖИХ"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ГЛАЗНЫХ БОЛЕЗНЕЙ ИМЕНИ ГЕЛЬМГОЛЬЦА"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508906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508920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"МЕЖОТРАСЛЕВОЙ НАУЧНО-ТЕХНИЧЕСКИЙ КОМПЛЕКС "МИКРОХИРУРГИЯ ГЛАЗА"ИМЕНИ АКАДЕМИКА С.Н. ФЕДОРОВА"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508936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"ГОСУДАРСТВЕННЫЙ НАУЧНЫЙ ЦЕНТР ДЕРМАТОВЕНЕРОЛОГИИ И КОСМЕТОЛОГИИ"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 МО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ФКУЗ "МСЧ МИНИСТЕРСТВА ВНУТРЕННИХ ДЕЛ РОССИЙСКОЙ ФЕДЕРАЦИИ ПО МОСКОВСКОЙ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ГЛАЗНОЙ ЦЕНТР "ВОСТОК-ПРОЗРЕНИЕ"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"ГЕНОМЕД"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"ФАРМАЦЕВТИЧЕСКАЯ КОМПАНИЯ "СЕСАНА"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509738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"ХОРОШЕЕ НАСТРОЕНИЕ"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"НАЦИОНАЛЬНЫЙ МЕДИЦИНСКИЙ СЕРВИС"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509760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СЕМЕЙНОЙ МЕДИЦИНЫ"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ГКУ "ЦЕНТРАЛЬНАЯ ПОЛИКЛИНИКА ФЕДЕРАЛЬНОЙ ТАМОЖЕННОЙ СЛУЖБЫ"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</w:tr>
      <w:tr w:rsidR="00901701" w:rsidRPr="00901701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701" w:rsidRPr="00901701" w:rsidRDefault="00901701" w:rsidP="00901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</w:tr>
    </w:tbl>
    <w:p w:rsidR="00A568EA" w:rsidRDefault="00A568EA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8EA" w:rsidRPr="005F7A08" w:rsidRDefault="00A568EA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A568EA" w:rsidRDefault="00A568EA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84B50" w:rsidRDefault="00484B50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171"/>
        <w:gridCol w:w="8180"/>
        <w:gridCol w:w="1134"/>
        <w:gridCol w:w="1276"/>
        <w:gridCol w:w="1134"/>
        <w:gridCol w:w="1275"/>
        <w:gridCol w:w="1276"/>
      </w:tblGrid>
      <w:tr w:rsidR="005C5D56" w:rsidRPr="005C5D56" w:rsidTr="001A49DD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</w:t>
            </w:r>
          </w:p>
        </w:tc>
      </w:tr>
      <w:tr w:rsidR="005C5D56" w:rsidRPr="005C5D56" w:rsidTr="001A49D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УЕТ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C5D56" w:rsidRPr="005C5D56" w:rsidTr="001A49DD">
        <w:trPr>
          <w:trHeight w:val="45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C5D56" w:rsidRPr="005C5D56" w:rsidTr="001A49DD">
        <w:trPr>
          <w:trHeight w:val="45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-20 313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-1 644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-53 683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-53 682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500703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-4 183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-2 889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-3 175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-189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-289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-1 214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501709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"ЗУБОПРОТЕЗИСТ"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"СИТИДЕНТ"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 ПЛЮС"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-5 027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-9 517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-33 507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-33 507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"КРАСНОГОРСКИЙ ЗАВОД ИМ. С.А. ЗВЕРЕВА"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502116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-4 880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502122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"ОРИС-ВИДНОЕ"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-4 605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502401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-4 218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-1 759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-3 181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-4 311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"МОЖАЙСКАЯ СТОМАТОЛОГИЧЕСКАЯ ПОЛИКЛИНИКА"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-12 925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502907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-3 202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-2 190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-7 870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2 584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-54 325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-3 054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503317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-2 740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3 622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 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-3 983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2 929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-4 141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 №2"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-4 256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-404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-6 075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"ДАНТИСТ-С"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4 360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"СТУПИНСКАЯ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-2 711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-11 847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505112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-17 606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-8 349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3 052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3 089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-6 761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-1 565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 МЗ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-6 493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1 472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 МО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ГКУ "ЦЕНТРАЛЬНАЯ ПОЛИКЛИНИКА ФЕДЕРАЛЬНОЙ ТАМОЖЕННОЙ СЛУЖБЫ"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</w:tr>
      <w:tr w:rsidR="005C5D56" w:rsidRPr="005C5D56" w:rsidTr="001A49D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509908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D56" w:rsidRPr="005C5D56" w:rsidRDefault="005C5D56" w:rsidP="005C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</w:tr>
    </w:tbl>
    <w:p w:rsidR="00484B50" w:rsidRPr="005F7A08" w:rsidRDefault="00484B50" w:rsidP="00484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484B50" w:rsidRDefault="00484B50" w:rsidP="00484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84B50" w:rsidRDefault="00484B50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3" w:type="dxa"/>
        <w:tblLook w:val="04A0" w:firstRow="1" w:lastRow="0" w:firstColumn="1" w:lastColumn="0" w:noHBand="0" w:noVBand="1"/>
      </w:tblPr>
      <w:tblGrid>
        <w:gridCol w:w="1172"/>
        <w:gridCol w:w="8179"/>
        <w:gridCol w:w="1134"/>
        <w:gridCol w:w="1260"/>
        <w:gridCol w:w="1150"/>
        <w:gridCol w:w="1260"/>
        <w:gridCol w:w="1288"/>
      </w:tblGrid>
      <w:tr w:rsidR="001F540A" w:rsidRPr="001F540A" w:rsidTr="001A49DD">
        <w:trPr>
          <w:trHeight w:val="20"/>
          <w:tblHeader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1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</w:tr>
      <w:tr w:rsidR="001F540A" w:rsidRPr="001F540A" w:rsidTr="001A49DD">
        <w:trPr>
          <w:trHeight w:val="2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F540A" w:rsidRPr="001F540A" w:rsidTr="001A49DD">
        <w:trPr>
          <w:trHeight w:val="2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-14 983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4 028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4 027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-5 859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3 130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-5 697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3 824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-4 619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3 951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-7 877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6 569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-3 566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-7 755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-1 065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-3 980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1 293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502003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-4 170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-5 574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2 847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-4 395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-923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-591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-2 298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-5 676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-5 726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-6 946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-11 269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-5 381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-11 851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-4 314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-11 402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5 154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-3 353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-2 426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-4 957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2 019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-4 130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-2 724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-811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1 929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5 179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-2 439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-7 552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-5 044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-226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1 515</w:t>
            </w:r>
          </w:p>
        </w:tc>
      </w:tr>
      <w:tr w:rsidR="001F540A" w:rsidRPr="001F540A" w:rsidTr="001A49D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40A" w:rsidRPr="001F540A" w:rsidRDefault="001F540A" w:rsidP="001F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</w:t>
            </w:r>
          </w:p>
        </w:tc>
      </w:tr>
    </w:tbl>
    <w:p w:rsidR="001A49DD" w:rsidRDefault="001A49DD" w:rsidP="008816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10428169"/>
    </w:p>
    <w:p w:rsidR="008816E0" w:rsidRPr="005F7A08" w:rsidRDefault="008816E0" w:rsidP="008816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8816E0" w:rsidRDefault="008816E0" w:rsidP="008816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816E0">
        <w:rPr>
          <w:rFonts w:ascii="Times New Roman" w:hAnsi="Times New Roman" w:cs="Times New Roman"/>
          <w:sz w:val="28"/>
          <w:szCs w:val="28"/>
        </w:rPr>
        <w:t xml:space="preserve">глубленная диспансеризация граждан, перенесших новую </w:t>
      </w:r>
      <w:proofErr w:type="spellStart"/>
      <w:r w:rsidRPr="008816E0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8816E0">
        <w:rPr>
          <w:rFonts w:ascii="Times New Roman" w:hAnsi="Times New Roman" w:cs="Times New Roman"/>
          <w:sz w:val="28"/>
          <w:szCs w:val="28"/>
        </w:rPr>
        <w:t xml:space="preserve"> инфекцию COVID-19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bookmarkEnd w:id="1"/>
    <w:p w:rsidR="008816E0" w:rsidRDefault="008816E0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172"/>
        <w:gridCol w:w="8179"/>
        <w:gridCol w:w="1134"/>
        <w:gridCol w:w="1276"/>
        <w:gridCol w:w="1134"/>
        <w:gridCol w:w="1275"/>
        <w:gridCol w:w="1276"/>
      </w:tblGrid>
      <w:tr w:rsidR="00057528" w:rsidRPr="00057528" w:rsidTr="00057528">
        <w:trPr>
          <w:trHeight w:val="20"/>
          <w:tblHeader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1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Углубленная диспансеризация граждан, перенесших новую </w:t>
            </w:r>
            <w:proofErr w:type="spellStart"/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коронавирусную</w:t>
            </w:r>
            <w:proofErr w:type="spellEnd"/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инфекцию COVID-19</w:t>
            </w:r>
          </w:p>
        </w:tc>
      </w:tr>
      <w:tr w:rsidR="00057528" w:rsidRPr="00057528" w:rsidTr="00057528">
        <w:trPr>
          <w:trHeight w:val="2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057528" w:rsidRPr="00057528" w:rsidTr="00057528">
        <w:trPr>
          <w:trHeight w:val="2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1 212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5 163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3 023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5 808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504507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</w:tr>
      <w:tr w:rsidR="00057528" w:rsidRPr="00057528" w:rsidTr="0005752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</w:tr>
    </w:tbl>
    <w:p w:rsidR="008816E0" w:rsidRDefault="008816E0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7528" w:rsidRPr="005F7A0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05752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57528">
        <w:rPr>
          <w:rFonts w:ascii="Times New Roman" w:hAnsi="Times New Roman" w:cs="Times New Roman"/>
          <w:sz w:val="28"/>
          <w:szCs w:val="28"/>
        </w:rPr>
        <w:t>рофилактические осмотры несовершеннолетних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57528" w:rsidRDefault="00057528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171"/>
        <w:gridCol w:w="8199"/>
        <w:gridCol w:w="1115"/>
        <w:gridCol w:w="1276"/>
        <w:gridCol w:w="1134"/>
        <w:gridCol w:w="1275"/>
        <w:gridCol w:w="1276"/>
      </w:tblGrid>
      <w:tr w:rsidR="00057528" w:rsidRPr="00057528" w:rsidTr="00057528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1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Профилактические осмотры несовершеннолетних</w:t>
            </w:r>
          </w:p>
        </w:tc>
      </w:tr>
      <w:tr w:rsidR="00057528" w:rsidRPr="00057528" w:rsidTr="00057528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057528" w:rsidRPr="00057528" w:rsidTr="00057528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500416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-586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3 243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-744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-3 407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-2 436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-568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-296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3 242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503302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-1 127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2 782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-622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-299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3 358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-672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506101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057528" w:rsidRPr="00057528" w:rsidTr="0005752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528" w:rsidRPr="00057528" w:rsidRDefault="00057528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</w:tbl>
    <w:p w:rsidR="00057528" w:rsidRPr="005F7A0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05752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57528">
        <w:rPr>
          <w:rFonts w:ascii="Times New Roman" w:hAnsi="Times New Roman" w:cs="Times New Roman"/>
          <w:sz w:val="28"/>
          <w:szCs w:val="28"/>
        </w:rPr>
        <w:t>рофилактические осмотры взрослых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5752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171"/>
        <w:gridCol w:w="8233"/>
        <w:gridCol w:w="939"/>
        <w:gridCol w:w="1395"/>
        <w:gridCol w:w="1157"/>
        <w:gridCol w:w="1275"/>
        <w:gridCol w:w="1276"/>
      </w:tblGrid>
      <w:tr w:rsidR="00C4567D" w:rsidRPr="00C4567D" w:rsidTr="00C4567D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2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</w:tr>
      <w:tr w:rsidR="00C4567D" w:rsidRPr="00C4567D" w:rsidTr="00C4567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4567D" w:rsidRPr="00C4567D" w:rsidTr="00C4567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-6 902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-3 391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2 766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-4 326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-3 699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-5 083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502003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-2 644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-3 327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-3 597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-4 013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-7 756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-3 281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-7 097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-5 964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1 826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504101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-2 690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1 099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-2 172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-2 157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-5 097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-2 478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-4 651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-2 797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05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</w:tr>
    </w:tbl>
    <w:p w:rsidR="00C4567D" w:rsidRDefault="00C4567D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567D" w:rsidRPr="005F7A08" w:rsidRDefault="00C4567D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C4567D" w:rsidRDefault="00C4567D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C4567D">
        <w:rPr>
          <w:rFonts w:ascii="Times New Roman" w:hAnsi="Times New Roman" w:cs="Times New Roman"/>
          <w:sz w:val="28"/>
          <w:szCs w:val="28"/>
        </w:rPr>
        <w:t>испансеризация детей-сирот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57528" w:rsidRDefault="00057528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171"/>
        <w:gridCol w:w="8180"/>
        <w:gridCol w:w="992"/>
        <w:gridCol w:w="1434"/>
        <w:gridCol w:w="1118"/>
        <w:gridCol w:w="1275"/>
        <w:gridCol w:w="1276"/>
      </w:tblGrid>
      <w:tr w:rsidR="00C4567D" w:rsidRPr="00C4567D" w:rsidTr="00C4567D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9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детей - сирот</w:t>
            </w:r>
          </w:p>
        </w:tc>
      </w:tr>
      <w:tr w:rsidR="00C4567D" w:rsidRPr="00C4567D" w:rsidTr="00C4567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4567D" w:rsidRPr="00C4567D" w:rsidTr="00C4567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ind w:hanging="1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503133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506001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</w:tr>
      <w:tr w:rsidR="00C4567D" w:rsidRPr="00C4567D" w:rsidTr="00C4567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C4567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81DE5" w:rsidRDefault="00B81D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1172"/>
        <w:gridCol w:w="7612"/>
        <w:gridCol w:w="1276"/>
        <w:gridCol w:w="1417"/>
        <w:gridCol w:w="1418"/>
        <w:gridCol w:w="1417"/>
        <w:gridCol w:w="1276"/>
      </w:tblGrid>
      <w:tr w:rsidR="008850CD" w:rsidRPr="008850CD" w:rsidTr="009A497D">
        <w:trPr>
          <w:trHeight w:val="20"/>
          <w:tblHeader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6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 за вычетом услуг</w:t>
            </w:r>
          </w:p>
        </w:tc>
      </w:tr>
      <w:tr w:rsidR="009A497D" w:rsidRPr="008850CD" w:rsidTr="00BF02AF">
        <w:trPr>
          <w:trHeight w:val="408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7D" w:rsidRPr="008850CD" w:rsidRDefault="009A49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7D" w:rsidRPr="008850CD" w:rsidRDefault="009A49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7D" w:rsidRPr="008850CD" w:rsidRDefault="009A49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497D" w:rsidRPr="008850CD" w:rsidRDefault="009A49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A497D" w:rsidRPr="008850CD" w:rsidTr="009A497D">
        <w:trPr>
          <w:trHeight w:val="6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7D" w:rsidRPr="008850CD" w:rsidRDefault="009A49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7D" w:rsidRPr="008850CD" w:rsidRDefault="009A49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7D" w:rsidRPr="008850CD" w:rsidRDefault="009A49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7D" w:rsidRPr="008850CD" w:rsidRDefault="009A49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7D" w:rsidRPr="008850CD" w:rsidRDefault="009A49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7D" w:rsidRPr="008850CD" w:rsidRDefault="009A49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97D" w:rsidRPr="008850CD" w:rsidRDefault="009A49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-55 834,637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-14 001,407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-21 132,000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-21 132,150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2 845,810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6 055,467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649,533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-3,678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5,243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6 346,905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-211,851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3 017,729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18 937,667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8 006,858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4 407,341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-65 136,126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-8 707,797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-11 776,304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-22 326,000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-22 326,025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-1 106,086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1 487,886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-190,800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-758,638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-184,847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471,485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-22 014,647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-5 017,681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-8 724,501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-4 136,000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-4 136,465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-17 406,382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-6 315,914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-4 795,286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-3 147,182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507325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"АЛЬФА-ЦЕНТР 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-294,000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-822,631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558,631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-7 649,139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4 859,670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-3 036,384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-4 736,000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-4 736,425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-372,623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87,229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10 120,712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15 106,417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11 083,038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-8 034,000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-8 034,743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124,683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-5 560,761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3 466,326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122,674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865,823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885,347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-462,303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-96 987,225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-2 079,551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-47 500,000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-47 499,819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-184,172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500803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-330,364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455,585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-344,992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-3 238,313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-1 009,523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-1 147,990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-540,800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-54 004,601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-7 653,020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-23 323,000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-23 323,724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887,694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-250,323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292,144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-395,087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-168,924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282,011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998,736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-522,406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НОВЫХ МЕДТЕХНОЛОГИЙ"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-1,154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-4 522,658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-1 120,555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-2 953,000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-2 952,544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13 902,418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5 690,587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-786,155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4 498,986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23 285,178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6 224,891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-4 827,847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10 944,134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-100 816,341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10 357,424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9 085,820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-60 129,585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-3 888,240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-1 685,790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-1 812,773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-5 089,106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-219,614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-2 965,539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3 383,168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1 027,746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-2 205,914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1 403,639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-1 262,553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-1 331,657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1 998,849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-403,415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-321,248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-9 552,262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-7 082,191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-5 300,928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1 415,857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232,737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-491,919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-4 450,380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-108,149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-2 230,946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275,225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"ЗУБОПРОТЕЗИСТ"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"СИТИДЕНТ"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6,023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 ПЛЮС"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-893,948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-48 026,456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-5 648,084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10 494,610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-26 436,000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-26 436,982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-47,481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-25,039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-4 169,412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-2 617,843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58 974,909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8 875,724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-1 859,154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25 979,339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-26 058,029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7 261,231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25 488,600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-29 404,000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-29 403,860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502005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7 282,966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-5 417,000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-5 416,515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-3 749,113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2 151,874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"КРАСНОГОРСКИЙ ЗАВОД ИМ. С.А. ЗВЕРЕВА"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-253,296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-1,630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-789,334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-479,540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634,874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18 329,412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3 568,153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7 111,380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-2 675,101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-1 395,296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502116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454,246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-531,115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502122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"ОРИС-ВИДНОЕ"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-79,434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-117,155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98,589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13 356,733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2 860,573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3 258,920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8 163,371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8 195,587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3 641,285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-1 836,501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-3 025,245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-2 628,793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2 868,966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46 547,507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11 885,397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11 594,658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11 533,452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-849,737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-919,462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-874,709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472,434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-11 671,843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-4 714,948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-3 213,859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-1 871,036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2 718,578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933,909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655,502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-414,555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-2 734,675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532,677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-2 184,441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460,496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-1 549,572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-290,529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4 480,310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-1 185,795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2 329,579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-98 080,396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-2 571,426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-24 474,797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-35 517,000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-35 517,173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-66,641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"КРХ-МЕДИКАЛ"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-25,181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-25,181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25,362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-3 355,312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-2 018,687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-522,873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-406,752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"МОЖАЙСКАЯ СТОМАТОЛОГИЧЕСКАЯ ПОЛИКЛИНИКА"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-2 289,512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-5 047,442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1 004,629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-8 245,426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19 421,576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5 942,045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-16 805,000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-16 804,047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1 520,972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4 289,030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-2 029,910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170,275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832,781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-479,465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67,473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-431,893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-5,245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502910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-4 876,610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-2 438,518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-1 613,329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-412,763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-25 844,267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-8 056,324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-10 533,385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-3 627,000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-3 627,558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-3 896,451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1 092,427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-2 504,158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3 531,055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-831,114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-1 545,019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2 953,188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-422,045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-144,425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-35,671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-120,949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-6 518,501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-1 789,789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-2 417,612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-1 155,100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-1 425,236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1 689,294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-1 972,865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-1 972,865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-3,969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-500,028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251,997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-47,857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63,745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-77,831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196,313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-14,726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-17,999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-70 551,614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-23 283,350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-31 024,685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-8 122,000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-8 121,579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-241,814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-172,880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207,694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507341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"НЕМЧИНОВКА"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-43,839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-10,487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-4 273,820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913,643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-2 543,792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-301,822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-1 261,529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-269,329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-190,538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-317,762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254,300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-233,150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-447,882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-407,375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2 759,261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1 554,327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-185,964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695,898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-232,676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-369,688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-62,118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99,130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1 616,433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-7,436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816,917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826,814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-326,847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-139,492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-181,231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-840,181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523,520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-459,263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-169,157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-153,174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-168,205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-73,845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-178,012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-145,042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-43,370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НОВАЯ МЕДИЦИНА"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-1 423,308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-658,850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-218,475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-272,983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506515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№4"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-274,486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-58,891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-57,683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-78,912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503340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"АНТИ-ЭЙДЖ 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3,573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503341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-0,831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-52 304,891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-8 349,470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-20 229,280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-11 863,000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-11 863,141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503401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-10 921,670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-2 966,526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-7 808,940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-73,204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-1 418,747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-694,564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-276,555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-223,628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36 666,494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11 463,940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7 018,757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9 091,797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"ЭКОЛАБ"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-82,163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-152,412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40,263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"ОБЛАСТНОЙ ЦЕНТР ФЛЕБОЛОГИИ"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"СЕМЕЙНАЯ КЛИНИКА НОВАЯ 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1,544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7 511,751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-5 275,642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-5 182,153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8 984,546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1 561,154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1 335,531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986,738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-380,115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-1 727,827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-1 905,625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-114,816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-6 780,102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9 598,536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-1 409,434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1 430,584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433,134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-92,378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-411,812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26 009,950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-10 271,032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-2 851,828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19 566,810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10 183,194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-313,317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-64,466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5 280,977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-10,756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7,689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-1 756,666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-182,826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-175,443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-699,397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 1"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13,979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"ВАШ НЕВРОЛОГ"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ЭКСПЕРТ"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-1 081,318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-548,479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НА ОКТЯБРЬСКОЙ"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-0,360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21 808,113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-5 307,899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-2 946,105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15 031,000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15 031,117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74 567,130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6 166,353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9 544,567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29 428,000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29 428,210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-45 740,793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-16 000,199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-8 060,260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-10 840,334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-108 409,330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-6 546,075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-5 726,077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-48 069,000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-48 068,178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-936,822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2,082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504114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-6 119,052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-1 799,540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1 721,592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-3 021,000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-3 020,104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504124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-177,367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-58,729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-59,633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2 202,146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"РЕАМЕД"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4,261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-953,613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-504,304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234,767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-123,589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-15 434,611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-3 905,251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-6 834,613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-2 347,747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549,121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2 350,724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-280,821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-7 809,157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7 781,044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-4 986,000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-4 985,887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-443,757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111,768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-410,445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-6 011,807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2 045,095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-647,035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-3 704,867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202,931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-180,471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-368,908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376,310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-399,463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182,397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1 752,205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1 539,795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1 271,423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-529,013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"ДАНТИСТ-С"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7,663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-1,782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-13 365,703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6 068,382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-10 054,000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-10 053,385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"СТУПИНСКАЯ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912,778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-238,990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-8 508,059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-1 155,096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-2 988,884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-2 182,000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-2 182,079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-12 601,395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-357,753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-3 198,626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-4 523,000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-4 522,016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-5,757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12 370,719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-7 717,417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9 155,883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396,369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-194,514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-17 566,640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18 211,625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-8 962,519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-13 408,000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-13 407,746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3 571,926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2 005,957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5 193,235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-1 813,266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-2 369,466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-729,467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-1 127,854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"МЕДИЦИНА ШКОЛЕ"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-81,688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МИКРОХИРУРГИИ ГЛАЗА "ПРО ЗРЕНИЕ"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-9,727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-2,440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-461,901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-2 514,326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-3 014,132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2 533,557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-1 028,920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-219,784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-300,829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505213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-21 761,540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-465,088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-5 685,194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-7 806,000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-7 805,258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-29 311,557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-6 411,975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-7 992,073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-7 454,000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-7 453,509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505408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-2 353,759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226,599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-1 716,000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-1 716,817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-17,684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2,829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-7 765,787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-2 079,208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-1 878,710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-1 903,869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13 032,436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-4 408,149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-12 688,426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15 064,011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-60 005,947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-7 568,880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-5 945,164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-23 246,000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-23 245,903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-3 506,236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-1 395,793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-1 380,054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-94,401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1 140,434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-1 311,538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-399,448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-147,588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-4 721,292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-978,664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-1 216,251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-1 263,377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2 894,092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-1 640,646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1 791,649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945,953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-490,402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-227,551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-6 886,700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-4 779,209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5 832,909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1 314,423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-153,228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600,677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-4 348,967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-38,564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-428,750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-1 940,653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№5"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-174,156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-213,947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-46,289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-233,535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-279,584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5 846,274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-2 900,225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-763,305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-225,959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-144,613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-196,733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-1 513,047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-121,970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1 867,748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-1 629,825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МЕДИЦИНСКИЙ ИССЛЕДОВАТЕЛЬСКИЙ ЦЕНТР КОЛОПРОКТОЛОГИИ ИМЕНИ А.Н. РЫЖИХ"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46,507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ГЛАЗНЫХ БОЛЕЗНЕЙ ИМЕНИ ГЕЛЬМГОЛЬЦА"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306,650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 МЗ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-1 097,527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-301,230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-252,066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-272,231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-1 285,253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-27,960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-527,093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508920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"МЕЖОТРАСЛЕВОЙ НАУЧНО-ТЕХНИЧЕСКИЙ КОМПЛЕКС "МИКРОХИРУРГИЯ ГЛАЗА"ИМЕНИ АКАДЕМИКА С.Н. ФЕДОРОВА" МЗ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-1 214,828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-341,736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-424,449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-224,643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"ЛЕЧЕБНО-РЕАБИЛИТАЦИОННЫЙ ЦЕНТР"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457,920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508936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"ГОСУДАРСТВЕННЫЙ НАУЧНЫЙ ЦЕНТР ДЕРМАТОВЕНЕРОЛОГИИ И КОСМЕТОЛОГИИ"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117,846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-30,337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51,286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1 442,585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-1 053,431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-1 053,431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-29 711,520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608,338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-1 826,984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-14 246,000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-14 246,874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 МО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-250,184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-87,071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-352,439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363,298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509201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ФКУЗ "МСЧ МИНИСТЕРСТВА ВНУТРЕННИХ ДЕЛ РОССИЙСКОЙ ФЕДЕРАЦИИ ПО МОСКОВСКОЙ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-175,310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-27,487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-35,926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-55,897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34,374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-26,513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-6,628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-6,628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-6,629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-1,862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-2 402,578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-1 701,669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-29,581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-335,328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ГЛАЗНОЙ ЦЕНТР "ВОСТОК-ПРОЗРЕНИЕ"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-8,989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-11,872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10,861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-32,535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120,878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5 213,802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-3 954,868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4 579,033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"ГЕНОМЕД"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-8,338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"ФАРМАЦЕВТИЧЕСКАЯ КОМПАНИЯ "СЕСАНА"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-23,401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-637,309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509738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"ХОРОШЕЕ НАСТРОЕНИЕ"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8,817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"НАЦИОНАЛЬНЫЙ МЕДИЦИНСКИЙ СЕРВИС"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-2,454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6,377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-249,626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-241,710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245,336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509760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СЕМЕЙНОЙ МЕДИЦИНЫ"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-55,504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509764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"ОНКОДИАГНОСТИКА"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-0,991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0,981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509503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ГКУ "ЦЕНТРАЛЬНАЯ ПОЛИКЛИНИКА ФЕДЕРАЛЬНОЙ ТАМОЖЕННОЙ СЛУЖБЫ"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-1 249,570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3 122,108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-493,580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-493,580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507324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"ДИРЕКЦИЯ"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-458,504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-123,504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-119,582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-107,418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11 005,437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-5 959,894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3 836,837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-1 555,206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2 649,684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760,878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-225,518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297,453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8 501,020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3 774,581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6 428,570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4 844,027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303,972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-1 476,949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-3 014,028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-2 617,646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2 077,725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4 505,059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-1 126,056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-952,391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3 291,506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-707,379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313,627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-46,645</w:t>
            </w:r>
          </w:p>
        </w:tc>
      </w:tr>
      <w:tr w:rsidR="008850CD" w:rsidRPr="008850CD" w:rsidTr="009A497D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7D" w:rsidRPr="008850CD" w:rsidRDefault="00C4567D" w:rsidP="00C4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41,500</w:t>
            </w:r>
          </w:p>
        </w:tc>
      </w:tr>
    </w:tbl>
    <w:p w:rsidR="00FF62F2" w:rsidRDefault="00FF62F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EA14D5">
        <w:rPr>
          <w:rFonts w:ascii="Times New Roman" w:hAnsi="Times New Roman" w:cs="Times New Roman"/>
          <w:sz w:val="28"/>
        </w:rPr>
        <w:t>компьютерной</w:t>
      </w:r>
      <w:r>
        <w:rPr>
          <w:rFonts w:ascii="Times New Roman" w:hAnsi="Times New Roman" w:cs="Times New Roman"/>
          <w:sz w:val="28"/>
        </w:rPr>
        <w:t xml:space="preserve">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79" w:type="dxa"/>
        <w:tblLook w:val="04A0" w:firstRow="1" w:lastRow="0" w:firstColumn="1" w:lastColumn="0" w:noHBand="0" w:noVBand="1"/>
      </w:tblPr>
      <w:tblGrid>
        <w:gridCol w:w="1171"/>
        <w:gridCol w:w="8322"/>
        <w:gridCol w:w="1186"/>
        <w:gridCol w:w="1200"/>
        <w:gridCol w:w="1200"/>
        <w:gridCol w:w="1200"/>
        <w:gridCol w:w="1200"/>
      </w:tblGrid>
      <w:tr w:rsidR="00BF02AF" w:rsidRPr="00BF02AF" w:rsidTr="00BF02AF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BF02AF" w:rsidRPr="00BF02AF" w:rsidTr="00BF02AF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F02AF" w:rsidRPr="00BF02AF" w:rsidTr="00BF02AF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501513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"ЗДОРОВЬЕ"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-639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МЕЖДУНАРОДНОГО ИНСТИТУТА БИОЛОГИЧЕСКИХ СИСТЕМ-МОСКОВСКАЯ ОБЛАСТЬ"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502823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"ГОРОДСКОЙ МЕДИЦИНСКИЙ ЦЕНТР"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508816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-467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503716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508904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МЕДИЦИНСКИЙ ИССЛЕДОВАТЕЛЬСКИЙ ЦЕНТР КОЛОПРОКТОЛОГИИ ИМЕНИ А.Н. РЫЖИХ" МЗ РФ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-273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508906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 МЗ РФ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508921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"ЛЕЧЕБНО-РЕАБИЛИТАЦИОННЫЙ ЦЕНТР" МЗ РФ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508943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-497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509510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-527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509674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 ДИАГНОСТИКА"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</w:tbl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F02AF" w:rsidRDefault="00BF02AF" w:rsidP="00BF02AF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Pr="00BF02AF">
        <w:rPr>
          <w:rFonts w:ascii="Times New Roman" w:hAnsi="Times New Roman" w:cs="Times New Roman"/>
          <w:sz w:val="28"/>
          <w:szCs w:val="28"/>
        </w:rPr>
        <w:t>по 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 w:rsidR="00DF7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 w:rsidR="00DF7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BF02AF">
        <w:rPr>
          <w:rFonts w:ascii="Times New Roman" w:hAnsi="Times New Roman" w:cs="Times New Roman"/>
          <w:sz w:val="28"/>
          <w:szCs w:val="28"/>
        </w:rPr>
        <w:t xml:space="preserve"> в амбулаторно</w:t>
      </w:r>
      <w:r w:rsidRPr="004564AA">
        <w:rPr>
          <w:rFonts w:ascii="Times New Roman" w:hAnsi="Times New Roman" w:cs="Times New Roman"/>
          <w:sz w:val="28"/>
        </w:rPr>
        <w:t>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291901" w:rsidRDefault="00291901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02" w:type="dxa"/>
        <w:tblLook w:val="04A0" w:firstRow="1" w:lastRow="0" w:firstColumn="1" w:lastColumn="0" w:noHBand="0" w:noVBand="1"/>
      </w:tblPr>
      <w:tblGrid>
        <w:gridCol w:w="1171"/>
        <w:gridCol w:w="8309"/>
        <w:gridCol w:w="1185"/>
        <w:gridCol w:w="1237"/>
        <w:gridCol w:w="1200"/>
        <w:gridCol w:w="1200"/>
        <w:gridCol w:w="1200"/>
      </w:tblGrid>
      <w:tr w:rsidR="00BF02AF" w:rsidRPr="00BF02AF" w:rsidTr="00BF02AF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2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BF02AF" w:rsidRPr="00BF02AF" w:rsidTr="00BF02AF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F02AF" w:rsidRPr="00BF02AF" w:rsidTr="00BF02AF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ind w:hanging="1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"ДИОМАГ"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"ДИОМАГ-Р"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500610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"МЕДИСКАН"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500814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506305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ТОМОГРАФИЯ ПЛЮС"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"ВЕРСАЛЬ"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 ЗАПАД"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"ТОМОГРАФ"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502609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"МРТ-ЭКСПЕРТ-МЫТИЩИ"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МЕЖДУНАРОДНОГО ИНСТИТУТА БИОЛОГИЧЕСКИХ СИСТЕМ-МОСКОВСКАЯ ОБЛАСТЬ"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"ГОРОДСКОЙ МЕДИЦИНСКИЙ ЦЕНТР"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ТАОРА МЕДИКАЛ"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503346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"МРТ-МСК"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504125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"ВЫСОКИЕ МЕДИЦИНСКИЕ ТЕХНОЛОГИИ"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ДИАГНОСТИКИ НОГИНСК"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"СИЯНИЕ ЭЛЕКТРОСТАЛЬ"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МЕДИЦИНСКИЙ ИССЛЕДОВАТЕЛЬСКИЙ ЦЕНТР КОЛОПРОКТОЛОГИИ ИМЕНИ А.Н. РЫЖИХ" МЗ РФ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 МЗ РФ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508921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"ЛЕЧЕБНО-РЕАБИЛИТАЦИОННЫЙ ЦЕНТР" МЗ РФ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"ЛАБОРАТОРИЯ ГЕМОТЕСТ"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 ДИАГНОСТИКА"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509753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</w:tr>
      <w:tr w:rsidR="00BF02AF" w:rsidRPr="00BF02AF" w:rsidTr="00BF02AF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1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2AF" w:rsidRPr="00BF02AF" w:rsidRDefault="00BF02AF" w:rsidP="00B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2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</w:tr>
    </w:tbl>
    <w:p w:rsidR="00291901" w:rsidRDefault="00291901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291901">
        <w:rPr>
          <w:rFonts w:ascii="Times New Roman" w:hAnsi="Times New Roman" w:cs="Times New Roman"/>
          <w:sz w:val="28"/>
        </w:rPr>
        <w:t xml:space="preserve">сцинтиграфии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416DD5" w:rsidRDefault="00416D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68" w:type="dxa"/>
        <w:tblLook w:val="04A0" w:firstRow="1" w:lastRow="0" w:firstColumn="1" w:lastColumn="0" w:noHBand="0" w:noVBand="1"/>
      </w:tblPr>
      <w:tblGrid>
        <w:gridCol w:w="1171"/>
        <w:gridCol w:w="8309"/>
        <w:gridCol w:w="1188"/>
        <w:gridCol w:w="1200"/>
        <w:gridCol w:w="1200"/>
        <w:gridCol w:w="1200"/>
        <w:gridCol w:w="1200"/>
      </w:tblGrid>
      <w:tr w:rsidR="00382B90" w:rsidRPr="00382B90" w:rsidTr="00382B90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8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Сцинтиграфическое</w:t>
            </w:r>
            <w:proofErr w:type="spellEnd"/>
            <w:r w:rsidRPr="0038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исследование</w:t>
            </w:r>
          </w:p>
        </w:tc>
      </w:tr>
      <w:tr w:rsidR="00382B90" w:rsidRPr="00382B90" w:rsidTr="00382B90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382B90" w:rsidRPr="00382B90" w:rsidTr="00382B90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382B90" w:rsidRPr="00382B90" w:rsidTr="00382B9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</w:tr>
      <w:tr w:rsidR="00382B90" w:rsidRPr="00382B90" w:rsidTr="00382B9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2B90" w:rsidRPr="00382B90" w:rsidTr="00382B9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</w:tr>
      <w:tr w:rsidR="00382B90" w:rsidRPr="00382B90" w:rsidTr="00382B9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382B90" w:rsidRPr="00382B90" w:rsidTr="00382B9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</w:tr>
      <w:tr w:rsidR="00382B90" w:rsidRPr="00382B90" w:rsidTr="00382B9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B90" w:rsidRPr="00382B90" w:rsidRDefault="00382B90" w:rsidP="0038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</w:tr>
    </w:tbl>
    <w:p w:rsidR="00DF74B8" w:rsidRDefault="00DF74B8" w:rsidP="00DF74B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F74B8" w:rsidRDefault="00DF74B8" w:rsidP="00DF74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</w:t>
      </w:r>
      <w:r w:rsidRPr="00DF74B8">
        <w:rPr>
          <w:rFonts w:ascii="Times New Roman" w:hAnsi="Times New Roman" w:cs="Times New Roman"/>
          <w:sz w:val="28"/>
          <w:szCs w:val="28"/>
        </w:rPr>
        <w:t xml:space="preserve">объемов услуг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F7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сследовани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DF7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F7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коротколатентных</w:t>
      </w:r>
      <w:proofErr w:type="spellEnd"/>
      <w:r w:rsidRPr="00DF7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вызванных потенциалов и ASSR тест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F7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4B8" w:rsidRPr="00DF74B8" w:rsidRDefault="00DF74B8" w:rsidP="00DF74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74B8">
        <w:rPr>
          <w:rFonts w:ascii="Times New Roman" w:hAnsi="Times New Roman" w:cs="Times New Roman"/>
          <w:sz w:val="28"/>
          <w:szCs w:val="28"/>
        </w:rPr>
        <w:t xml:space="preserve">в амбулаторно-поликлинических условиях </w:t>
      </w:r>
    </w:p>
    <w:p w:rsidR="00DF74B8" w:rsidRPr="00DF74B8" w:rsidRDefault="00DF74B8" w:rsidP="00DF74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74B8">
        <w:rPr>
          <w:rFonts w:ascii="Times New Roman" w:hAnsi="Times New Roman" w:cs="Times New Roman"/>
          <w:sz w:val="28"/>
          <w:szCs w:val="28"/>
        </w:rPr>
        <w:t>на 2022 год:</w:t>
      </w: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171"/>
        <w:gridCol w:w="8309"/>
        <w:gridCol w:w="1288"/>
        <w:gridCol w:w="1200"/>
        <w:gridCol w:w="1200"/>
        <w:gridCol w:w="1200"/>
        <w:gridCol w:w="1078"/>
      </w:tblGrid>
      <w:tr w:rsidR="00DF74B8" w:rsidRPr="00DF74B8" w:rsidTr="001A49DD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6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Исследование </w:t>
            </w:r>
            <w:proofErr w:type="spellStart"/>
            <w:r w:rsidRPr="00DF7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коротколатентных</w:t>
            </w:r>
            <w:proofErr w:type="spellEnd"/>
            <w:r w:rsidRPr="00DF7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вызванных потенциалов и ASSR тест</w:t>
            </w:r>
          </w:p>
        </w:tc>
      </w:tr>
      <w:tr w:rsidR="00DF74B8" w:rsidRPr="00DF74B8" w:rsidTr="001A49D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DF74B8" w:rsidRPr="00DF74B8" w:rsidTr="001A49D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F74B8" w:rsidRPr="00DF74B8" w:rsidTr="00DF74B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</w:tr>
      <w:tr w:rsidR="00DF74B8" w:rsidRPr="00DF74B8" w:rsidTr="00DF74B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</w:tr>
      <w:tr w:rsidR="00DF74B8" w:rsidRPr="00DF74B8" w:rsidTr="00DF74B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74B8" w:rsidRPr="00DF74B8" w:rsidRDefault="00DF74B8" w:rsidP="00DF7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</w:tbl>
    <w:p w:rsidR="00DF74B8" w:rsidRDefault="00DF74B8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039FB" w:rsidRDefault="002039FB" w:rsidP="002039F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с</w:t>
      </w:r>
      <w:r w:rsidRPr="002039FB">
        <w:rPr>
          <w:rFonts w:ascii="Times New Roman" w:hAnsi="Times New Roman" w:cs="Times New Roman"/>
          <w:sz w:val="28"/>
        </w:rPr>
        <w:t>крининг</w:t>
      </w:r>
      <w:r>
        <w:rPr>
          <w:rFonts w:ascii="Times New Roman" w:hAnsi="Times New Roman" w:cs="Times New Roman"/>
          <w:sz w:val="28"/>
        </w:rPr>
        <w:t>у</w:t>
      </w:r>
      <w:r w:rsidRPr="002039FB">
        <w:rPr>
          <w:rFonts w:ascii="Times New Roman" w:hAnsi="Times New Roman" w:cs="Times New Roman"/>
          <w:sz w:val="28"/>
        </w:rPr>
        <w:t xml:space="preserve"> онкологических заболеваний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</w:t>
      </w:r>
    </w:p>
    <w:p w:rsidR="002039FB" w:rsidRDefault="002039FB" w:rsidP="002039F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2039FB" w:rsidRDefault="002039FB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67" w:type="dxa"/>
        <w:tblLook w:val="04A0" w:firstRow="1" w:lastRow="0" w:firstColumn="1" w:lastColumn="0" w:noHBand="0" w:noVBand="1"/>
      </w:tblPr>
      <w:tblGrid>
        <w:gridCol w:w="1171"/>
        <w:gridCol w:w="8309"/>
        <w:gridCol w:w="1187"/>
        <w:gridCol w:w="1200"/>
        <w:gridCol w:w="1200"/>
        <w:gridCol w:w="1200"/>
        <w:gridCol w:w="1200"/>
      </w:tblGrid>
      <w:tr w:rsidR="002039FB" w:rsidRPr="002039FB" w:rsidTr="002039FB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Скрининг онкологических заболеваний</w:t>
            </w:r>
          </w:p>
        </w:tc>
      </w:tr>
      <w:tr w:rsidR="002039FB" w:rsidRPr="002039FB" w:rsidTr="002039FB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039FB" w:rsidRPr="002039FB" w:rsidTr="002039FB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039FB" w:rsidRPr="002039FB" w:rsidTr="002039FB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2039FB" w:rsidRPr="002039FB" w:rsidTr="002039FB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9FB" w:rsidRPr="002039FB" w:rsidTr="002039FB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</w:tr>
      <w:tr w:rsidR="002039FB" w:rsidRPr="002039FB" w:rsidTr="002039FB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</w:tr>
      <w:tr w:rsidR="002039FB" w:rsidRPr="002039FB" w:rsidTr="002039FB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9FB" w:rsidRPr="002039FB" w:rsidRDefault="002039FB" w:rsidP="0020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</w:tr>
    </w:tbl>
    <w:p w:rsidR="002039FB" w:rsidRDefault="002039FB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</w:t>
      </w:r>
      <w:r w:rsidR="00291901">
        <w:rPr>
          <w:rFonts w:ascii="Times New Roman" w:hAnsi="Times New Roman" w:cs="Times New Roman"/>
          <w:sz w:val="28"/>
        </w:rPr>
        <w:t>пренатальной диагностике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</w:t>
      </w: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EA14D5" w:rsidRDefault="00EA14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67" w:type="dxa"/>
        <w:tblLook w:val="04A0" w:firstRow="1" w:lastRow="0" w:firstColumn="1" w:lastColumn="0" w:noHBand="0" w:noVBand="1"/>
      </w:tblPr>
      <w:tblGrid>
        <w:gridCol w:w="1171"/>
        <w:gridCol w:w="8309"/>
        <w:gridCol w:w="1187"/>
        <w:gridCol w:w="1200"/>
        <w:gridCol w:w="1200"/>
        <w:gridCol w:w="1200"/>
        <w:gridCol w:w="1200"/>
      </w:tblGrid>
      <w:tr w:rsidR="00B25578" w:rsidRPr="00B25578" w:rsidTr="0041778D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Пренатальная диагностика</w:t>
            </w:r>
          </w:p>
        </w:tc>
      </w:tr>
      <w:tr w:rsidR="00B25578" w:rsidRPr="00B25578" w:rsidTr="0041778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25578" w:rsidRPr="00B25578" w:rsidTr="0041778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500416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</w:tr>
      <w:tr w:rsidR="00B25578" w:rsidRPr="00B25578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78" w:rsidRPr="00B25578" w:rsidRDefault="00B25578" w:rsidP="00B2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</w:tr>
    </w:tbl>
    <w:p w:rsidR="00291901" w:rsidRDefault="00291901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07875" w:rsidRDefault="00407875" w:rsidP="0040787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A12569" w:rsidRPr="00A12569"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41778D" w:rsidRDefault="0041778D" w:rsidP="0040787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64" w:type="dxa"/>
        <w:tblLook w:val="04A0" w:firstRow="1" w:lastRow="0" w:firstColumn="1" w:lastColumn="0" w:noHBand="0" w:noVBand="1"/>
      </w:tblPr>
      <w:tblGrid>
        <w:gridCol w:w="1171"/>
        <w:gridCol w:w="8309"/>
        <w:gridCol w:w="1184"/>
        <w:gridCol w:w="1200"/>
        <w:gridCol w:w="1200"/>
        <w:gridCol w:w="1200"/>
        <w:gridCol w:w="1200"/>
      </w:tblGrid>
      <w:tr w:rsidR="0041778D" w:rsidRPr="0041778D" w:rsidTr="0041778D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41778D" w:rsidRPr="0041778D" w:rsidTr="0041778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1778D" w:rsidRPr="0041778D" w:rsidTr="0041778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 ЗАПАД"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502609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ТАОРА МЕДИКАЛ"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503619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504507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</w:tr>
    </w:tbl>
    <w:p w:rsidR="00A12569" w:rsidRDefault="00A12569" w:rsidP="00A1256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A12569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A12569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A12569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A12569" w:rsidRDefault="00A1256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64" w:type="dxa"/>
        <w:tblLook w:val="04A0" w:firstRow="1" w:lastRow="0" w:firstColumn="1" w:lastColumn="0" w:noHBand="0" w:noVBand="1"/>
      </w:tblPr>
      <w:tblGrid>
        <w:gridCol w:w="1171"/>
        <w:gridCol w:w="8309"/>
        <w:gridCol w:w="1184"/>
        <w:gridCol w:w="1200"/>
        <w:gridCol w:w="1200"/>
        <w:gridCol w:w="1200"/>
        <w:gridCol w:w="1200"/>
      </w:tblGrid>
      <w:tr w:rsidR="0041778D" w:rsidRPr="0041778D" w:rsidTr="0041778D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41778D" w:rsidRPr="0041778D" w:rsidTr="0041778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1778D" w:rsidRPr="0041778D" w:rsidTr="0041778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501914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МЕДИЦИНСКИЙ ИССЛЕДОВАТЕЛЬСКИЙ ЦЕНТР КОЛОПРОКТОЛОГИИ ИМЕНИ А.Н. РЫЖИХ" МЗ РФ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509110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</w:tr>
    </w:tbl>
    <w:p w:rsidR="00A12569" w:rsidRDefault="00A1256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 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41778D" w:rsidRDefault="0041778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66" w:type="dxa"/>
        <w:tblLook w:val="04A0" w:firstRow="1" w:lastRow="0" w:firstColumn="1" w:lastColumn="0" w:noHBand="0" w:noVBand="1"/>
      </w:tblPr>
      <w:tblGrid>
        <w:gridCol w:w="1171"/>
        <w:gridCol w:w="8309"/>
        <w:gridCol w:w="1186"/>
        <w:gridCol w:w="1200"/>
        <w:gridCol w:w="1200"/>
        <w:gridCol w:w="1200"/>
        <w:gridCol w:w="1200"/>
      </w:tblGrid>
      <w:tr w:rsidR="0041778D" w:rsidRPr="0041778D" w:rsidTr="0041778D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41778D" w:rsidRPr="0041778D" w:rsidTr="0041778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1778D" w:rsidRPr="0041778D" w:rsidTr="0041778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ind w:hanging="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505601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508904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МЕДИЦИНСКИЙ ИССЛЕДОВАТЕЛЬСКИЙ ЦЕНТР КОЛОПРОКТОЛОГИИ ИМЕНИ А.Н. РЫЖИХ" МЗ РФ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508936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"ГОСУДАРСТВЕННЫЙ НАУЧНЫЙ ЦЕНТР ДЕРМАТОВЕНЕРОЛОГИИ И КОСМЕТОЛОГИИ" МЗ РФ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-1 048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</w:tr>
      <w:tr w:rsidR="0041778D" w:rsidRPr="0041778D" w:rsidTr="0041778D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</w:t>
            </w:r>
          </w:p>
        </w:tc>
      </w:tr>
    </w:tbl>
    <w:p w:rsidR="00A12569" w:rsidRDefault="00A1256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53364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молекулярно-генетическим 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41778D" w:rsidRDefault="0041778D" w:rsidP="0053364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620" w:type="dxa"/>
        <w:tblLook w:val="04A0" w:firstRow="1" w:lastRow="0" w:firstColumn="1" w:lastColumn="0" w:noHBand="0" w:noVBand="1"/>
      </w:tblPr>
      <w:tblGrid>
        <w:gridCol w:w="1171"/>
        <w:gridCol w:w="8463"/>
        <w:gridCol w:w="1186"/>
        <w:gridCol w:w="1200"/>
        <w:gridCol w:w="1200"/>
        <w:gridCol w:w="1200"/>
        <w:gridCol w:w="1200"/>
      </w:tblGrid>
      <w:tr w:rsidR="0041778D" w:rsidRPr="0041778D" w:rsidTr="001A49DD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4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</w:tr>
      <w:tr w:rsidR="0041778D" w:rsidRPr="0041778D" w:rsidTr="001A49D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1778D" w:rsidRPr="0041778D" w:rsidTr="001A49DD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1778D" w:rsidRPr="0041778D" w:rsidTr="006D2EE1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504704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778D" w:rsidRPr="0041778D" w:rsidTr="006D2EE1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508904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ind w:hanging="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МЕДИЦИНСКИЙ ИССЛЕДОВАТЕЛЬСКИЙ ЦЕНТР КОЛОПРОКТОЛОГИИ ИМЕНИ А.Н. РЫЖИХ" МЗ РФ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</w:tr>
      <w:tr w:rsidR="0041778D" w:rsidRPr="0041778D" w:rsidTr="006D2EE1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508921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"ЛЕЧЕБНО-РЕАБИЛИТАЦИОННЫЙ ЦЕНТР" МЗ РФ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</w:tr>
      <w:tr w:rsidR="0041778D" w:rsidRPr="0041778D" w:rsidTr="006D2EE1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509605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"ЛАБОРАТОРИЯ ГЕМОТЕСТ"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</w:tr>
      <w:tr w:rsidR="0041778D" w:rsidRPr="0041778D" w:rsidTr="006D2EE1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</w:tr>
      <w:tr w:rsidR="0041778D" w:rsidRPr="0041778D" w:rsidTr="006D2EE1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509678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"ГЕНОМЕД"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778D" w:rsidRPr="0041778D" w:rsidTr="006D2EE1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</w:tr>
      <w:tr w:rsidR="0041778D" w:rsidRPr="0041778D" w:rsidTr="006D2EE1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509768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"НАУЧНО-МЕТОДИЧЕСКИЙ ЦЕНТР КЛИНИЧЕСКОЙ ЛАБОРАТОРНОЙ ДИАГНОСТИКИ СИТИЛАБ"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41778D" w:rsidRPr="0041778D" w:rsidTr="006D2EE1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</w:tr>
      <w:tr w:rsidR="0041778D" w:rsidRPr="0041778D" w:rsidTr="006D2EE1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78D" w:rsidRPr="0041778D" w:rsidRDefault="0041778D" w:rsidP="004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</w:tbl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6705C" w:rsidRDefault="00F6705C" w:rsidP="00F6705C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</w:t>
      </w:r>
      <w:r>
        <w:rPr>
          <w:rFonts w:ascii="Times New Roman" w:hAnsi="Times New Roman" w:cs="Times New Roman"/>
          <w:sz w:val="28"/>
        </w:rPr>
        <w:t>по т</w:t>
      </w:r>
      <w:r w:rsidRPr="00F6705C">
        <w:rPr>
          <w:rFonts w:ascii="Times New Roman" w:hAnsi="Times New Roman" w:cs="Times New Roman"/>
          <w:sz w:val="28"/>
        </w:rPr>
        <w:t>естировани</w:t>
      </w:r>
      <w:r>
        <w:rPr>
          <w:rFonts w:ascii="Times New Roman" w:hAnsi="Times New Roman" w:cs="Times New Roman"/>
          <w:sz w:val="28"/>
        </w:rPr>
        <w:t>ю</w:t>
      </w:r>
      <w:r w:rsidRPr="00F6705C">
        <w:rPr>
          <w:rFonts w:ascii="Times New Roman" w:hAnsi="Times New Roman" w:cs="Times New Roman"/>
          <w:sz w:val="28"/>
        </w:rPr>
        <w:t xml:space="preserve"> на выявление новой </w:t>
      </w:r>
      <w:proofErr w:type="spellStart"/>
      <w:r w:rsidRPr="00F6705C">
        <w:rPr>
          <w:rFonts w:ascii="Times New Roman" w:hAnsi="Times New Roman" w:cs="Times New Roman"/>
          <w:sz w:val="28"/>
        </w:rPr>
        <w:t>коронавирусной</w:t>
      </w:r>
      <w:proofErr w:type="spellEnd"/>
      <w:r w:rsidRPr="00F6705C">
        <w:rPr>
          <w:rFonts w:ascii="Times New Roman" w:hAnsi="Times New Roman" w:cs="Times New Roman"/>
          <w:sz w:val="28"/>
        </w:rPr>
        <w:t xml:space="preserve"> инфекции (COVID-19)</w:t>
      </w:r>
      <w:r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F6705C" w:rsidRDefault="00F6705C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621" w:type="dxa"/>
        <w:tblLook w:val="04A0" w:firstRow="1" w:lastRow="0" w:firstColumn="1" w:lastColumn="0" w:noHBand="0" w:noVBand="1"/>
      </w:tblPr>
      <w:tblGrid>
        <w:gridCol w:w="1171"/>
        <w:gridCol w:w="8463"/>
        <w:gridCol w:w="1187"/>
        <w:gridCol w:w="1200"/>
        <w:gridCol w:w="1200"/>
        <w:gridCol w:w="1200"/>
        <w:gridCol w:w="1200"/>
      </w:tblGrid>
      <w:tr w:rsidR="00F1013B" w:rsidRPr="00F1013B" w:rsidTr="00F1013B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Тестирование на выявление новой </w:t>
            </w:r>
            <w:proofErr w:type="spellStart"/>
            <w:r w:rsidRPr="00F10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F10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инфекции (COVID-19)</w:t>
            </w:r>
          </w:p>
        </w:tc>
      </w:tr>
      <w:tr w:rsidR="00F1013B" w:rsidRPr="00F1013B" w:rsidTr="00F1013B">
        <w:trPr>
          <w:trHeight w:val="20"/>
          <w:tblHeader/>
        </w:trPr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F1013B" w:rsidRPr="00F1013B" w:rsidTr="00F1013B">
        <w:trPr>
          <w:trHeight w:val="20"/>
          <w:tblHeader/>
        </w:trPr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1013B" w:rsidRPr="00F1013B" w:rsidTr="00F1013B">
        <w:trPr>
          <w:trHeight w:val="2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ind w:hanging="1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</w:tr>
      <w:tr w:rsidR="00F1013B" w:rsidRPr="00F1013B" w:rsidTr="00F1013B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</w:tr>
      <w:tr w:rsidR="00F1013B" w:rsidRPr="00F1013B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-53 497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31 920</w:t>
            </w:r>
          </w:p>
        </w:tc>
      </w:tr>
      <w:tr w:rsidR="00F1013B" w:rsidRPr="00F1013B" w:rsidTr="00111C39">
        <w:trPr>
          <w:trHeight w:val="2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</w:t>
            </w:r>
          </w:p>
        </w:tc>
      </w:tr>
      <w:tr w:rsidR="00F1013B" w:rsidRPr="00F1013B" w:rsidTr="00111C39">
        <w:trPr>
          <w:trHeight w:val="2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</w:t>
            </w:r>
          </w:p>
        </w:tc>
      </w:tr>
      <w:tr w:rsidR="00F1013B" w:rsidRPr="00F1013B" w:rsidTr="00111C39">
        <w:trPr>
          <w:trHeight w:val="2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</w:t>
            </w:r>
          </w:p>
        </w:tc>
      </w:tr>
      <w:tr w:rsidR="00F1013B" w:rsidRPr="00F1013B" w:rsidTr="00111C39">
        <w:trPr>
          <w:trHeight w:val="2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</w:t>
            </w:r>
          </w:p>
        </w:tc>
      </w:tr>
      <w:tr w:rsidR="00F1013B" w:rsidRPr="00F1013B" w:rsidTr="00111C39">
        <w:trPr>
          <w:trHeight w:val="2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-2 159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</w:t>
            </w:r>
          </w:p>
        </w:tc>
      </w:tr>
      <w:tr w:rsidR="00F1013B" w:rsidRPr="00F1013B" w:rsidTr="00111C39">
        <w:trPr>
          <w:trHeight w:val="2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-1 263</w:t>
            </w:r>
          </w:p>
        </w:tc>
      </w:tr>
      <w:tr w:rsidR="00F1013B" w:rsidRPr="00F1013B" w:rsidTr="00111C39">
        <w:trPr>
          <w:trHeight w:val="2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8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</w:tr>
      <w:tr w:rsidR="00F1013B" w:rsidRPr="00F1013B" w:rsidTr="00111C39">
        <w:trPr>
          <w:trHeight w:val="2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8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5 904</w:t>
            </w:r>
          </w:p>
        </w:tc>
      </w:tr>
      <w:tr w:rsidR="00F1013B" w:rsidRPr="00F1013B" w:rsidTr="00111C39">
        <w:trPr>
          <w:trHeight w:val="2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509901</w:t>
            </w:r>
          </w:p>
        </w:tc>
        <w:tc>
          <w:tcPr>
            <w:tcW w:w="8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3B" w:rsidRPr="00F1013B" w:rsidRDefault="00F1013B" w:rsidP="00F1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</w:t>
            </w:r>
          </w:p>
        </w:tc>
      </w:tr>
    </w:tbl>
    <w:p w:rsidR="001C34C7" w:rsidRDefault="001C34C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9DD" w:rsidRDefault="001A49DD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9DD" w:rsidRDefault="001A49DD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1C39" w:rsidRDefault="00111C39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1171"/>
        <w:gridCol w:w="8038"/>
        <w:gridCol w:w="1276"/>
        <w:gridCol w:w="1276"/>
        <w:gridCol w:w="1275"/>
        <w:gridCol w:w="1418"/>
        <w:gridCol w:w="1134"/>
      </w:tblGrid>
      <w:tr w:rsidR="00111C39" w:rsidRPr="00111C39" w:rsidTr="00111C39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11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Pr="0011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111C39" w:rsidRPr="00111C39" w:rsidTr="00111C39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11C39" w:rsidRPr="00111C39" w:rsidTr="00111C39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2 748,363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-5 563,590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1 407,613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202,681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-135,979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-135,979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-5 986,200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1 148,506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-3 962,903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-3 962,903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-1 811,108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-1 928,739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1 869,924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1 869,923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-2 692,515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-2 715,235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2 703,875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2 703,875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500307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"ДИОМАГ"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-24,570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25,370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500316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"ДИОМАГ-Р"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-4,547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13,790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-3 610,685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-5 944,830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4 777,758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4 777,757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-15,483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-15,483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-2 393,415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-2 413,360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2 403,387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500610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"МЕДИСКАН"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270,499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-473,934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101,717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-855,715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-367,938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611,827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-375,489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-377,129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376,309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-1 566,270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-1 215,511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1 390,891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1 390,890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500814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599,161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-457,328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-457,328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36,051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-3 080,391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-4 124,201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3 602,296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3 602,296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501002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-26,803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-26,803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-28,851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-28,850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1 029,933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1 141,123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-1 085,528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-1 085,528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-2 243,225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-1 970,646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2 106,936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2 106,935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-3 845,712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-2 931,494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3 388,603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3 388,603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-22 373,848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-42 531,889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32 452,869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32 452,868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-319,863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-432,862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376,362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"ЗДОРОВЬЕ"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-29,478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20,764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-413,570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144,378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-1 100,189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-1 088,094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1 094,141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-181,355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-1 708,817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945,086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501707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-1,968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-1,967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-19 204,366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-17 577,952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18 391,159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18 391,159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506305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ТОМОГРАФИЯ ПЛЮС"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529,270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-258,301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-258,300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-2 104,876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-718,731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1 411,803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-730,742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3 493,064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-1 381,161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-1 381,161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-462,258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-3 700,356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2 081,307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2 081,307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"ВЕРСАЛЬ"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-1 022,660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511,330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-92,003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-1 678,935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885,469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 ЗАПАД"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-254,169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-212,188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233,178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-2 915,100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-2 098,088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2 506,594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-142,674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-441,892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292,283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-196,617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-119,428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158,022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-2 241,675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-2 949,710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2 595,693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2 595,692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"ТОМОГРАФ"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-117,031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-117,031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-1 380,454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-1 167,342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1 273,898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-1 926,753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-1 602,901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1 764,827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1 764,827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857,072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-717,236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-717,235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139,919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-89,524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-89,524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-143,171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-152,804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147,987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-6,678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-52,368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29,523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502609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-348,394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-289,405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318,899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502630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-4 384,006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-5 148,142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4 766,074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4 766,074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-3 007,651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-216,582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1 612,117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1 612,116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-4 451,818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-4 940,186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4 696,002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502817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"МРТ-ЭКСПЕРТ-МЫТИЩИ"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-511,969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-411,208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461,588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502819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 КЛИНИК"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-1,888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-1,888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МЕЖДУНАРОДНОГО ИНСТИТУТА БИОЛОГИЧЕСКИХ СИСТЕМ-МОСКОВСКАЯ ОБЛАСТЬ"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-642,831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167,632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"ГОРОДСКОЙ МЕДИЦИНСКИЙ ЦЕНТР"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-458,219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-458,219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-5 920,530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-5 092,157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5 506,344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5 506,343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-3 204,455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-5 412,005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4 308,230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-932,671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-704,054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818,362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-808,421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-801,433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804,927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-46,533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-46,533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-32,939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-32,940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32,939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503117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ТАОРА МЕДИКАЛ"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-187,097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-254,178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220,637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-3 295,912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1 295,696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-472,696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-723,820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598,258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-158,995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-163,901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161,448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-215,459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131,111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-25,267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-25,267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503346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"МРТ-МСК"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-4,233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-4 297,782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-4 919,990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4 608,886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-1 205,317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-722,740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964,029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964,028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290,978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-220,039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-220,039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119,305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-113,322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-113,321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-1 314,624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611,501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116,407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-116,446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-116,445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503619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0,821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4 081,541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3 024,416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-309,955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-309,956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2 369,333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-1 454,151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-1 454,151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-1 379,038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-2 615,408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1 997,223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1 997,223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503716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-54,049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-51,656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52,852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503802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-23,088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-23,088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 1"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-15,148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-15,147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-1 308,990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-471,769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890,379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-388,982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3 639,220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-1 625,119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-1 625,119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-868,642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-1 009,318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938,980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2 072,436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-1 767,203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-1 767,203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-264,120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-366,645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315,382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209,264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-1 060,752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425,744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504125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"ВЫСОКИЕ МЕДИЦИНСКИЕ ТЕХНОЛОГИИ"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-4,014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11,729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-183,877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-60,548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122,212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-49,479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-74,205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61,842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-2 233,571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-1 129,460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1 681,516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1 681,515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-24,702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-9,304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-9,304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-1 517,328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-6 229,376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3 873,352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504407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-14,722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-51,939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-419,626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-419,626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-13,141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-13,141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-728,098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-2 328,222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1 528,160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1 528,160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-1 491,101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-380,582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935,841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-495,895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-662,681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579,288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-3,949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4,223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-900,609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239,977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-1 953,591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776,387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-1 922,913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-2 103,024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2 012,969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2 012,968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-10 456,286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-2 365,063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-2 939,048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-2 576,087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-2 576,088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-306,521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-1 170,309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738,415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-814,152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-481,611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647,881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505420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ДИАГНОСТИКИ НОГИНСК"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-13,494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-139,977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-139,977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-767,764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-2 839,044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1 803,404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1 803,404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-314,254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-1 205,509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759,881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202,568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-151,768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-151,767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-8,273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-8,273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"СИЯНИЕ ЭЛЕКТРОСТАЛЬ"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0,679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505601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-194,888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-183,492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189,190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-810,309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-781,842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796,076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796,075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-202,125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-113,575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157,850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-904,996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-837,848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871,422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6,556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-505,897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-583,748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544,822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-19,731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-19,731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-529,804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227,385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МЕДИЦИНСКИЙ ИССЛЕДОВАТЕЛЬСКИЙ ЦЕНТР КОЛОПРОКТОЛОГИИ ИМЕНИ А.Н. РЫЖИХ" МЗ РФ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405,920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-307,090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-307,089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 МЗ РФ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98,247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-20,610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-38,819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-38,818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-95,701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-14,953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-39,724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-39,724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508921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"ЛЕЧЕБНО-РЕАБИЛИТАЦИОННЫЙ ЦЕНТР" МЗ РФ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-908,348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214,468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508936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"ГОСУДАРСТВЕННЫЙ НАУЧНЫЙ ЦЕНТР ДЕРМАТОВЕНЕРОЛОГИИ И КОСМЕТОЛОГИИ" МЗ РФ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-7,031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-7,030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-41,599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-10,399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А.А. ВИШНЕВСКОГО" МИНОБОРОНЫ РОССИИ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-284,665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-2 258,107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1 271,386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1 271,386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-13,857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-13,856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509510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-125,578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-31,394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-31,395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-31,394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-31,395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509605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"ЛАБОРАТОРИЯ ГЕМОТЕСТ"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5 641,487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5 536,772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-182,264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-182,264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-1 354,905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1 919,854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-282,475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-282,474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2 828,642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-1 553,073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-1 553,073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-144,055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1 188,615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-510,581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-510,581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 ДИАГНОСТИКА"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-291,819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-415,415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353,617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509678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"ГЕНОМЕД"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-115,634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-51,712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-51,712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-1 048,310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-1 034,293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1 041,301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-1 898,827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-1 617,709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1 758,268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509768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"НАУЧНО-МЕТОДИЧЕСКИЙ ЦЕНТР КЛИНИЧЕСКОЙ ЛАБОРАТОРНОЙ ДИАГНОСТИКИ СИТИЛАБ"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-138,074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-138,073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138,073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-338,261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-1 104,055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721,158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-5 284,556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-271,560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2 778,058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2 778,058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6 438,203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-4 000,176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-4 000,175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-3,200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2 801,086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-2 342,958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-2 342,958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674,898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-1 857,621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591,361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6 208,464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-3 566,712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-3 566,711</w:t>
            </w:r>
          </w:p>
        </w:tc>
      </w:tr>
      <w:tr w:rsidR="00111C39" w:rsidRPr="00111C39" w:rsidTr="00111C39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509913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-3,566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-78,234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C39" w:rsidRPr="00111C39" w:rsidRDefault="00111C39" w:rsidP="0011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40,900</w:t>
            </w:r>
          </w:p>
        </w:tc>
      </w:tr>
    </w:tbl>
    <w:p w:rsidR="002F31BC" w:rsidRDefault="002F31BC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1BC" w:rsidRDefault="002F31BC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</w:t>
      </w:r>
      <w:r>
        <w:rPr>
          <w:rFonts w:ascii="Times New Roman" w:hAnsi="Times New Roman" w:cs="Times New Roman"/>
          <w:sz w:val="28"/>
          <w:szCs w:val="28"/>
        </w:rPr>
        <w:t>корой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в</w:t>
      </w:r>
      <w:r>
        <w:rPr>
          <w:rFonts w:ascii="Times New Roman" w:hAnsi="Times New Roman" w:cs="Times New Roman"/>
          <w:sz w:val="28"/>
          <w:szCs w:val="28"/>
        </w:rPr>
        <w:t>не медицинской организации</w:t>
      </w:r>
      <w:r w:rsidRPr="0098224A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36853" w:rsidRDefault="00D36853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1" w:type="dxa"/>
        <w:tblLook w:val="04A0" w:firstRow="1" w:lastRow="0" w:firstColumn="1" w:lastColumn="0" w:noHBand="0" w:noVBand="1"/>
      </w:tblPr>
      <w:tblGrid>
        <w:gridCol w:w="1173"/>
        <w:gridCol w:w="3214"/>
        <w:gridCol w:w="1133"/>
        <w:gridCol w:w="1132"/>
        <w:gridCol w:w="1132"/>
        <w:gridCol w:w="1132"/>
        <w:gridCol w:w="1132"/>
        <w:gridCol w:w="1133"/>
        <w:gridCol w:w="1133"/>
        <w:gridCol w:w="1133"/>
        <w:gridCol w:w="1149"/>
        <w:gridCol w:w="1105"/>
      </w:tblGrid>
      <w:tr w:rsidR="006E5A70" w:rsidRPr="006E5A70" w:rsidTr="006E5A70">
        <w:trPr>
          <w:trHeight w:val="20"/>
          <w:tblHeader/>
        </w:trPr>
        <w:tc>
          <w:tcPr>
            <w:tcW w:w="11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3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566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6E5A70" w:rsidRPr="006E5A70" w:rsidTr="001A49DD">
        <w:trPr>
          <w:trHeight w:val="20"/>
          <w:tblHeader/>
        </w:trPr>
        <w:tc>
          <w:tcPr>
            <w:tcW w:w="11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6E5A70" w:rsidRPr="006E5A70" w:rsidTr="001A49DD">
        <w:trPr>
          <w:trHeight w:val="20"/>
          <w:tblHeader/>
        </w:trPr>
        <w:tc>
          <w:tcPr>
            <w:tcW w:w="11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3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E5A70" w:rsidRPr="006E5A70" w:rsidTr="006E5A70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502009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СТАНЦИЯ СКОРОЙ МЕДИЦИНСКОЙ ПОМОЩИ"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-128 370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-182 046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155 208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155 208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-1 093,718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-1 542,000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1 317,859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1 317,859</w:t>
            </w:r>
          </w:p>
        </w:tc>
      </w:tr>
      <w:tr w:rsidR="006E5A70" w:rsidRPr="006E5A70" w:rsidTr="006E5A70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63,872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-65,297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-65,296</w:t>
            </w:r>
          </w:p>
        </w:tc>
      </w:tr>
      <w:tr w:rsidR="006E5A70" w:rsidRPr="006E5A70" w:rsidTr="006E5A70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97,375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-97,547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-97,547</w:t>
            </w:r>
          </w:p>
        </w:tc>
      </w:tr>
      <w:tr w:rsidR="006E5A70" w:rsidRPr="006E5A70" w:rsidTr="006E5A70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506101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71,594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-71,598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-71,598</w:t>
            </w:r>
          </w:p>
        </w:tc>
      </w:tr>
      <w:tr w:rsidR="006E5A70" w:rsidRPr="006E5A70" w:rsidTr="006E5A70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69,393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-65,699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A70" w:rsidRPr="006E5A70" w:rsidRDefault="006E5A70" w:rsidP="006E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-65,698</w:t>
            </w:r>
          </w:p>
        </w:tc>
      </w:tr>
    </w:tbl>
    <w:p w:rsidR="003E1140" w:rsidRDefault="003E1140" w:rsidP="00111C3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E114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7680D"/>
    <w:rsid w:val="00181581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7782"/>
    <w:rsid w:val="00217D41"/>
    <w:rsid w:val="00222DB0"/>
    <w:rsid w:val="00246C0C"/>
    <w:rsid w:val="0024786D"/>
    <w:rsid w:val="00254198"/>
    <w:rsid w:val="00263800"/>
    <w:rsid w:val="00266E41"/>
    <w:rsid w:val="002700FB"/>
    <w:rsid w:val="00271859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31BC"/>
    <w:rsid w:val="002F6112"/>
    <w:rsid w:val="002F66D2"/>
    <w:rsid w:val="00300B00"/>
    <w:rsid w:val="00306EA4"/>
    <w:rsid w:val="0031063F"/>
    <w:rsid w:val="003203B8"/>
    <w:rsid w:val="00321A7B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82B90"/>
    <w:rsid w:val="003A231C"/>
    <w:rsid w:val="003C37C2"/>
    <w:rsid w:val="003C58A2"/>
    <w:rsid w:val="003C5F17"/>
    <w:rsid w:val="003C62C9"/>
    <w:rsid w:val="003D2E6F"/>
    <w:rsid w:val="003D6CEC"/>
    <w:rsid w:val="003E111D"/>
    <w:rsid w:val="003E1140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65D9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603BD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7A08"/>
    <w:rsid w:val="00604C17"/>
    <w:rsid w:val="00607188"/>
    <w:rsid w:val="00610186"/>
    <w:rsid w:val="00614E9E"/>
    <w:rsid w:val="00616D9B"/>
    <w:rsid w:val="00630AF3"/>
    <w:rsid w:val="00635F04"/>
    <w:rsid w:val="00637F7D"/>
    <w:rsid w:val="00653D42"/>
    <w:rsid w:val="00656283"/>
    <w:rsid w:val="00662C7F"/>
    <w:rsid w:val="00663382"/>
    <w:rsid w:val="00666FA1"/>
    <w:rsid w:val="00682031"/>
    <w:rsid w:val="00683BCA"/>
    <w:rsid w:val="006A4553"/>
    <w:rsid w:val="006B2EEF"/>
    <w:rsid w:val="006C3CF2"/>
    <w:rsid w:val="006D2EE1"/>
    <w:rsid w:val="006E4D12"/>
    <w:rsid w:val="006E5A70"/>
    <w:rsid w:val="006E62EE"/>
    <w:rsid w:val="006E7170"/>
    <w:rsid w:val="0070250C"/>
    <w:rsid w:val="00707377"/>
    <w:rsid w:val="00711321"/>
    <w:rsid w:val="007326A4"/>
    <w:rsid w:val="0073524D"/>
    <w:rsid w:val="0073553C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B78C3"/>
    <w:rsid w:val="007C7807"/>
    <w:rsid w:val="007E1F1D"/>
    <w:rsid w:val="007E3A88"/>
    <w:rsid w:val="007E64B9"/>
    <w:rsid w:val="007F310F"/>
    <w:rsid w:val="007F4A84"/>
    <w:rsid w:val="007F5556"/>
    <w:rsid w:val="007F658F"/>
    <w:rsid w:val="00801710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C6F07"/>
    <w:rsid w:val="009D036E"/>
    <w:rsid w:val="009D03BE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568EA"/>
    <w:rsid w:val="00A60D68"/>
    <w:rsid w:val="00A6292D"/>
    <w:rsid w:val="00A6430F"/>
    <w:rsid w:val="00A80F59"/>
    <w:rsid w:val="00A90EE5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E3B98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B61"/>
    <w:rsid w:val="00B56E94"/>
    <w:rsid w:val="00B604C6"/>
    <w:rsid w:val="00B62236"/>
    <w:rsid w:val="00B66ABF"/>
    <w:rsid w:val="00B70DA3"/>
    <w:rsid w:val="00B7349E"/>
    <w:rsid w:val="00B81DE5"/>
    <w:rsid w:val="00BA3269"/>
    <w:rsid w:val="00BC1C8E"/>
    <w:rsid w:val="00BC4DA7"/>
    <w:rsid w:val="00BD5194"/>
    <w:rsid w:val="00BD7391"/>
    <w:rsid w:val="00BE174F"/>
    <w:rsid w:val="00BE3C8E"/>
    <w:rsid w:val="00BE3FD9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7AB9"/>
    <w:rsid w:val="00C67E27"/>
    <w:rsid w:val="00C72EC5"/>
    <w:rsid w:val="00C82733"/>
    <w:rsid w:val="00C909EF"/>
    <w:rsid w:val="00C93B73"/>
    <w:rsid w:val="00CA421B"/>
    <w:rsid w:val="00CB0C8A"/>
    <w:rsid w:val="00CB5F3B"/>
    <w:rsid w:val="00CB6663"/>
    <w:rsid w:val="00CC75C1"/>
    <w:rsid w:val="00CD1FAA"/>
    <w:rsid w:val="00CE0EE9"/>
    <w:rsid w:val="00CF219F"/>
    <w:rsid w:val="00CF508A"/>
    <w:rsid w:val="00D11ACA"/>
    <w:rsid w:val="00D24757"/>
    <w:rsid w:val="00D36853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F76D0"/>
    <w:rsid w:val="00F04B5E"/>
    <w:rsid w:val="00F06128"/>
    <w:rsid w:val="00F1013B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8C506-1337-4CD0-9B6E-4C5792010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116</Pages>
  <Words>34284</Words>
  <Characters>195420</Characters>
  <Application>Microsoft Office Word</Application>
  <DocSecurity>0</DocSecurity>
  <Lines>1628</Lines>
  <Paragraphs>458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348</cp:revision>
  <dcterms:created xsi:type="dcterms:W3CDTF">2021-03-01T09:58:00Z</dcterms:created>
  <dcterms:modified xsi:type="dcterms:W3CDTF">2022-08-03T13:40:00Z</dcterms:modified>
</cp:coreProperties>
</file>